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bookmarkStart w:id="0" w:name="_GoBack"/>
      <w:bookmarkEnd w:id="0"/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4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21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E27C78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166,9</w:t>
            </w:r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sectPr w:rsidR="000C469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F6293"/>
    <w:rsid w:val="007829DF"/>
    <w:rsid w:val="0079518B"/>
    <w:rsid w:val="007A056C"/>
    <w:rsid w:val="00850361"/>
    <w:rsid w:val="00852207"/>
    <w:rsid w:val="009068BF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4</cp:revision>
  <cp:lastPrinted>2018-04-12T05:03:00Z</cp:lastPrinted>
  <dcterms:created xsi:type="dcterms:W3CDTF">2022-01-12T11:41:00Z</dcterms:created>
  <dcterms:modified xsi:type="dcterms:W3CDTF">2022-01-20T11:21:00Z</dcterms:modified>
</cp:coreProperties>
</file>