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315065">
        <w:rPr>
          <w:rFonts w:ascii="Times New Roman" w:eastAsia="Times New Roman" w:hAnsi="Times New Roman" w:cs="Times New Roman"/>
          <w:spacing w:val="-1"/>
          <w:sz w:val="28"/>
          <w:szCs w:val="28"/>
        </w:rPr>
        <w:t>3</w:t>
      </w:r>
      <w:r w:rsidR="002E667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BC3D1A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2E667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31506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166,7</w:t>
            </w:r>
            <w:bookmarkStart w:id="0" w:name="_GoBack"/>
            <w:bookmarkEnd w:id="0"/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1E5295"/>
    <w:rsid w:val="00260CFB"/>
    <w:rsid w:val="00265125"/>
    <w:rsid w:val="002C16DE"/>
    <w:rsid w:val="002E6676"/>
    <w:rsid w:val="00315065"/>
    <w:rsid w:val="003D117F"/>
    <w:rsid w:val="005170BB"/>
    <w:rsid w:val="005B4E8A"/>
    <w:rsid w:val="005F6293"/>
    <w:rsid w:val="0079518B"/>
    <w:rsid w:val="007A056C"/>
    <w:rsid w:val="00850361"/>
    <w:rsid w:val="00852207"/>
    <w:rsid w:val="00A32C46"/>
    <w:rsid w:val="00BC3D1A"/>
    <w:rsid w:val="00C0590E"/>
    <w:rsid w:val="00C937AB"/>
    <w:rsid w:val="00CC275F"/>
    <w:rsid w:val="00CC3E2A"/>
    <w:rsid w:val="00D86092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АХО Регина</cp:lastModifiedBy>
  <cp:revision>2</cp:revision>
  <cp:lastPrinted>2018-04-12T05:03:00Z</cp:lastPrinted>
  <dcterms:created xsi:type="dcterms:W3CDTF">2020-11-03T09:54:00Z</dcterms:created>
  <dcterms:modified xsi:type="dcterms:W3CDTF">2020-11-03T09:54:00Z</dcterms:modified>
</cp:coreProperties>
</file>