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71D" w:rsidRPr="007B071D" w:rsidRDefault="007B071D" w:rsidP="007B0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B071D">
        <w:rPr>
          <w:rFonts w:ascii="Times New Roman" w:eastAsia="Times New Roman" w:hAnsi="Times New Roman" w:cs="Times New Roman"/>
          <w:b/>
          <w:noProof/>
          <w:szCs w:val="20"/>
        </w:rPr>
        <w:t xml:space="preserve">                                                                             </w:t>
      </w:r>
      <w:r w:rsidR="005E28B1" w:rsidRPr="005E28B1">
        <w:rPr>
          <w:rFonts w:ascii="Calibri" w:eastAsia="Times New Roman" w:hAnsi="Calibri" w:cs="Times New Roman"/>
          <w:noProof/>
          <w:sz w:val="28"/>
          <w:szCs w:val="28"/>
        </w:rPr>
        <w:drawing>
          <wp:inline distT="0" distB="0" distL="0" distR="0" wp14:anchorId="7B5F2E01" wp14:editId="66F120B5">
            <wp:extent cx="514350" cy="609600"/>
            <wp:effectExtent l="0" t="0" r="0" b="0"/>
            <wp:docPr id="2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071D">
        <w:rPr>
          <w:rFonts w:ascii="Times New Roman" w:eastAsia="Times New Roman" w:hAnsi="Times New Roman" w:cs="Times New Roman"/>
          <w:b/>
          <w:noProof/>
          <w:szCs w:val="20"/>
        </w:rPr>
        <w:t xml:space="preserve"> </w:t>
      </w:r>
    </w:p>
    <w:p w:rsidR="007B071D" w:rsidRPr="007B071D" w:rsidRDefault="007B071D" w:rsidP="007B0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B071D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Pr="007B071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СОВЕТ ДЕПУТАТОВ </w:t>
      </w:r>
    </w:p>
    <w:p w:rsidR="007B071D" w:rsidRPr="007B071D" w:rsidRDefault="007B071D" w:rsidP="007B0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B071D">
        <w:rPr>
          <w:rFonts w:ascii="Times New Roman" w:eastAsia="Times New Roman" w:hAnsi="Times New Roman" w:cs="Times New Roman"/>
          <w:b/>
          <w:bCs/>
          <w:sz w:val="28"/>
          <w:szCs w:val="28"/>
        </w:rPr>
        <w:t>МУНИЦИПАЛЬНОГО ОБРАЗОВАНИЯ</w:t>
      </w:r>
    </w:p>
    <w:p w:rsidR="007B071D" w:rsidRPr="007B071D" w:rsidRDefault="007B071D" w:rsidP="007B0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B071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КУТЛУ</w:t>
      </w:r>
      <w:r w:rsidRPr="007B071D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ЕВСКИЙ </w:t>
      </w:r>
      <w:r w:rsidRPr="007B071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СЕЛЬСОВЕТ </w:t>
      </w:r>
      <w:bookmarkStart w:id="0" w:name="_GoBack"/>
      <w:bookmarkEnd w:id="0"/>
    </w:p>
    <w:p w:rsidR="007B071D" w:rsidRPr="007B071D" w:rsidRDefault="007B071D" w:rsidP="007B0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B071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7B071D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АСЕКЕЕВСКОГО</w:t>
      </w:r>
      <w:r w:rsidRPr="007B071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РАЙОНА </w:t>
      </w:r>
    </w:p>
    <w:p w:rsidR="007B071D" w:rsidRPr="007B071D" w:rsidRDefault="007B071D" w:rsidP="007B0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B071D">
        <w:rPr>
          <w:rFonts w:ascii="Times New Roman" w:eastAsia="Times New Roman" w:hAnsi="Times New Roman" w:cs="Times New Roman"/>
          <w:b/>
          <w:bCs/>
          <w:sz w:val="28"/>
          <w:szCs w:val="28"/>
        </w:rPr>
        <w:t>ОРЕНБУРГСКОЙ ОБЛАСТИ</w:t>
      </w:r>
    </w:p>
    <w:p w:rsidR="007B071D" w:rsidRPr="007B071D" w:rsidRDefault="007B071D" w:rsidP="007B0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B071D">
        <w:rPr>
          <w:rFonts w:ascii="Times New Roman" w:eastAsia="Times New Roman" w:hAnsi="Times New Roman" w:cs="Times New Roman"/>
          <w:b/>
          <w:bCs/>
          <w:sz w:val="28"/>
          <w:szCs w:val="28"/>
        </w:rPr>
        <w:t>третьего созыва</w:t>
      </w:r>
    </w:p>
    <w:p w:rsidR="007B071D" w:rsidRPr="007B071D" w:rsidRDefault="007B071D" w:rsidP="007B0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B071D" w:rsidRPr="007B071D" w:rsidRDefault="007B071D" w:rsidP="007B0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B071D">
        <w:rPr>
          <w:rFonts w:ascii="Times New Roman" w:eastAsia="Times New Roman" w:hAnsi="Times New Roman" w:cs="Times New Roman"/>
          <w:b/>
          <w:sz w:val="28"/>
          <w:szCs w:val="28"/>
        </w:rPr>
        <w:t>РЕШЕНИЕ</w:t>
      </w:r>
    </w:p>
    <w:p w:rsidR="007B071D" w:rsidRPr="007B071D" w:rsidRDefault="007B071D" w:rsidP="007B0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B071D" w:rsidRPr="007B071D" w:rsidRDefault="007B071D" w:rsidP="007B0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06.02.2020</w:t>
      </w:r>
      <w:r w:rsidRPr="007B071D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с. </w:t>
      </w:r>
      <w:proofErr w:type="spellStart"/>
      <w:r w:rsidRPr="007B071D">
        <w:rPr>
          <w:rFonts w:ascii="Times New Roman" w:eastAsia="Times New Roman" w:hAnsi="Times New Roman" w:cs="Times New Roman"/>
          <w:b/>
          <w:sz w:val="28"/>
          <w:szCs w:val="28"/>
        </w:rPr>
        <w:t>Кутлуево</w:t>
      </w:r>
      <w:proofErr w:type="spellEnd"/>
      <w:r w:rsidRPr="007B071D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№ </w:t>
      </w:r>
      <w:r w:rsidR="00E95832">
        <w:rPr>
          <w:rFonts w:ascii="Times New Roman" w:eastAsia="Times New Roman" w:hAnsi="Times New Roman" w:cs="Times New Roman"/>
          <w:b/>
          <w:sz w:val="28"/>
          <w:szCs w:val="28"/>
        </w:rPr>
        <w:t>157</w:t>
      </w:r>
    </w:p>
    <w:p w:rsidR="007B071D" w:rsidRPr="007B071D" w:rsidRDefault="007B071D" w:rsidP="007B0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B071D" w:rsidRPr="007B071D" w:rsidRDefault="007B071D" w:rsidP="007B0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B071D" w:rsidRPr="007B071D" w:rsidRDefault="007B071D" w:rsidP="007B0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B071D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Об исполнении бюджета  муниципального образован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ия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Кутлуевский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сельсовет за 2019</w:t>
      </w:r>
      <w:r w:rsidRPr="007B071D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</w:t>
      </w:r>
    </w:p>
    <w:p w:rsidR="007B071D" w:rsidRPr="007B071D" w:rsidRDefault="007B071D" w:rsidP="007B07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071D" w:rsidRPr="007B071D" w:rsidRDefault="007B071D" w:rsidP="007B0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071D">
        <w:rPr>
          <w:rFonts w:ascii="Times New Roman" w:eastAsia="Times New Roman" w:hAnsi="Times New Roman" w:cs="Times New Roman"/>
          <w:sz w:val="28"/>
          <w:szCs w:val="28"/>
        </w:rPr>
        <w:t xml:space="preserve">1.   Утвердить отчет об исполнении бюджета муниципального образования </w:t>
      </w:r>
      <w:proofErr w:type="spellStart"/>
      <w:r w:rsidRPr="007B071D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Pr="007B071D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</w:p>
    <w:p w:rsidR="007B071D" w:rsidRPr="007B071D" w:rsidRDefault="007B071D" w:rsidP="007B0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071D">
        <w:rPr>
          <w:rFonts w:ascii="Times New Roman" w:eastAsia="Times New Roman" w:hAnsi="Times New Roman" w:cs="Times New Roman"/>
          <w:sz w:val="28"/>
          <w:szCs w:val="28"/>
        </w:rPr>
        <w:t xml:space="preserve"> по расходам  в сумме  </w:t>
      </w:r>
      <w:r w:rsidR="00E95832" w:rsidRPr="00E95832">
        <w:rPr>
          <w:rFonts w:ascii="Times New Roman" w:eastAsia="Times New Roman" w:hAnsi="Times New Roman" w:cs="Times New Roman"/>
          <w:sz w:val="28"/>
          <w:szCs w:val="28"/>
        </w:rPr>
        <w:t>4 139</w:t>
      </w:r>
      <w:r w:rsidR="00E95832">
        <w:rPr>
          <w:rFonts w:ascii="Times New Roman" w:eastAsia="Times New Roman" w:hAnsi="Times New Roman" w:cs="Times New Roman"/>
          <w:sz w:val="28"/>
          <w:szCs w:val="28"/>
        </w:rPr>
        <w:t>,1</w:t>
      </w:r>
      <w:r w:rsidRPr="007B071D">
        <w:rPr>
          <w:rFonts w:ascii="Times New Roman" w:eastAsia="Times New Roman" w:hAnsi="Times New Roman" w:cs="Times New Roman"/>
          <w:sz w:val="28"/>
          <w:szCs w:val="28"/>
        </w:rPr>
        <w:t xml:space="preserve">тыс. </w:t>
      </w:r>
      <w:proofErr w:type="spellStart"/>
      <w:r w:rsidRPr="007B071D">
        <w:rPr>
          <w:rFonts w:ascii="Times New Roman" w:eastAsia="Times New Roman" w:hAnsi="Times New Roman" w:cs="Times New Roman"/>
          <w:sz w:val="28"/>
          <w:szCs w:val="28"/>
        </w:rPr>
        <w:t>руб</w:t>
      </w:r>
      <w:proofErr w:type="spellEnd"/>
    </w:p>
    <w:p w:rsidR="007B071D" w:rsidRPr="007B071D" w:rsidRDefault="007B071D" w:rsidP="007B071D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071D">
        <w:rPr>
          <w:rFonts w:ascii="Times New Roman" w:eastAsia="Times New Roman" w:hAnsi="Times New Roman" w:cs="Times New Roman"/>
          <w:sz w:val="28"/>
          <w:szCs w:val="28"/>
        </w:rPr>
        <w:t xml:space="preserve"> по доходам в сумме </w:t>
      </w:r>
      <w:r w:rsidR="00E95832" w:rsidRPr="00E95832">
        <w:rPr>
          <w:rFonts w:ascii="Times New Roman" w:eastAsia="Times New Roman" w:hAnsi="Times New Roman" w:cs="Times New Roman"/>
          <w:sz w:val="28"/>
          <w:szCs w:val="28"/>
        </w:rPr>
        <w:t xml:space="preserve">3 794 </w:t>
      </w:r>
      <w:r w:rsidR="00E95832">
        <w:rPr>
          <w:rFonts w:ascii="Times New Roman" w:eastAsia="Times New Roman" w:hAnsi="Times New Roman" w:cs="Times New Roman"/>
          <w:sz w:val="28"/>
          <w:szCs w:val="28"/>
        </w:rPr>
        <w:t>,</w:t>
      </w:r>
      <w:r w:rsidR="00E95832" w:rsidRPr="00E95832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7B071D">
        <w:rPr>
          <w:rFonts w:ascii="Times New Roman" w:eastAsia="Times New Roman" w:hAnsi="Times New Roman" w:cs="Times New Roman"/>
          <w:sz w:val="28"/>
          <w:szCs w:val="28"/>
        </w:rPr>
        <w:t xml:space="preserve"> тыс. </w:t>
      </w:r>
      <w:proofErr w:type="spellStart"/>
      <w:r w:rsidRPr="007B071D">
        <w:rPr>
          <w:rFonts w:ascii="Times New Roman" w:eastAsia="Times New Roman" w:hAnsi="Times New Roman" w:cs="Times New Roman"/>
          <w:sz w:val="28"/>
          <w:szCs w:val="28"/>
        </w:rPr>
        <w:t>руб</w:t>
      </w:r>
      <w:proofErr w:type="spellEnd"/>
    </w:p>
    <w:p w:rsidR="007B071D" w:rsidRPr="007B071D" w:rsidRDefault="007B071D" w:rsidP="007B0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071D">
        <w:rPr>
          <w:rFonts w:ascii="Times New Roman" w:eastAsia="Times New Roman" w:hAnsi="Times New Roman" w:cs="Times New Roman"/>
          <w:sz w:val="28"/>
          <w:szCs w:val="28"/>
        </w:rPr>
        <w:t xml:space="preserve"> 2.  Утвердить исполнение:</w:t>
      </w:r>
    </w:p>
    <w:p w:rsidR="007B071D" w:rsidRPr="007B071D" w:rsidRDefault="00E95832" w:rsidP="007B0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по доходам за 2019</w:t>
      </w:r>
      <w:r w:rsidR="007B071D" w:rsidRPr="007B071D">
        <w:rPr>
          <w:rFonts w:ascii="Times New Roman" w:eastAsia="Times New Roman" w:hAnsi="Times New Roman" w:cs="Times New Roman"/>
          <w:sz w:val="28"/>
          <w:szCs w:val="28"/>
        </w:rPr>
        <w:t xml:space="preserve"> год, согласно приложению 1.</w:t>
      </w:r>
    </w:p>
    <w:p w:rsidR="007B071D" w:rsidRPr="007B071D" w:rsidRDefault="007B071D" w:rsidP="007B0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071D">
        <w:rPr>
          <w:rFonts w:ascii="Times New Roman" w:eastAsia="Times New Roman" w:hAnsi="Times New Roman" w:cs="Times New Roman"/>
          <w:sz w:val="28"/>
          <w:szCs w:val="28"/>
        </w:rPr>
        <w:t>- по распределению расходо</w:t>
      </w:r>
      <w:r w:rsidR="00E95832">
        <w:rPr>
          <w:rFonts w:ascii="Times New Roman" w:eastAsia="Times New Roman" w:hAnsi="Times New Roman" w:cs="Times New Roman"/>
          <w:sz w:val="28"/>
          <w:szCs w:val="28"/>
        </w:rPr>
        <w:t>в муниципального бюджета за 2019</w:t>
      </w:r>
      <w:r w:rsidRPr="007B071D">
        <w:rPr>
          <w:rFonts w:ascii="Times New Roman" w:eastAsia="Times New Roman" w:hAnsi="Times New Roman" w:cs="Times New Roman"/>
          <w:sz w:val="28"/>
          <w:szCs w:val="28"/>
        </w:rPr>
        <w:t xml:space="preserve"> год по разделам и подразделам функциональной классификации расходов согласно приложению 2. </w:t>
      </w:r>
    </w:p>
    <w:p w:rsidR="007B071D" w:rsidRPr="007B071D" w:rsidRDefault="007B071D" w:rsidP="007B0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071D">
        <w:rPr>
          <w:rFonts w:ascii="Times New Roman" w:eastAsia="Times New Roman" w:hAnsi="Times New Roman" w:cs="Times New Roman"/>
          <w:sz w:val="28"/>
          <w:szCs w:val="28"/>
        </w:rPr>
        <w:t>3. Настоящее решение вступает в силу после официального обнародования</w:t>
      </w:r>
    </w:p>
    <w:p w:rsidR="007B071D" w:rsidRPr="007B071D" w:rsidRDefault="007B071D" w:rsidP="007B0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071D" w:rsidRPr="007B071D" w:rsidRDefault="007B071D" w:rsidP="007B071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B071D" w:rsidRPr="007B071D" w:rsidRDefault="007B071D" w:rsidP="007B0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B071D" w:rsidRPr="007B071D" w:rsidRDefault="007B071D" w:rsidP="007B071D">
      <w:pPr>
        <w:tabs>
          <w:tab w:val="left" w:pos="878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B071D">
        <w:rPr>
          <w:rFonts w:ascii="Times New Roman" w:eastAsia="Times New Roman" w:hAnsi="Times New Roman" w:cs="Times New Roman"/>
          <w:sz w:val="28"/>
          <w:szCs w:val="28"/>
        </w:rPr>
        <w:t xml:space="preserve"> Глава сельсовета                                                                               Р.З. </w:t>
      </w:r>
      <w:proofErr w:type="spellStart"/>
      <w:r w:rsidRPr="007B071D">
        <w:rPr>
          <w:rFonts w:ascii="Times New Roman" w:eastAsia="Times New Roman" w:hAnsi="Times New Roman" w:cs="Times New Roman"/>
          <w:sz w:val="28"/>
          <w:szCs w:val="28"/>
        </w:rPr>
        <w:t>Шарипов</w:t>
      </w:r>
      <w:proofErr w:type="spellEnd"/>
    </w:p>
    <w:p w:rsidR="007B071D" w:rsidRPr="007B071D" w:rsidRDefault="007B071D" w:rsidP="007B071D">
      <w:pPr>
        <w:tabs>
          <w:tab w:val="left" w:pos="878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B071D" w:rsidRPr="007B071D" w:rsidRDefault="007B071D" w:rsidP="007B07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B071D" w:rsidRDefault="007B071D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95832" w:rsidRDefault="00E95832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95832" w:rsidRDefault="00E95832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95832" w:rsidRDefault="00E95832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95832" w:rsidRDefault="00E95832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95832" w:rsidRDefault="00E95832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95832" w:rsidRDefault="00E95832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95832" w:rsidRDefault="00E95832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95832" w:rsidRDefault="00E95832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95832" w:rsidRDefault="00E95832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B071D" w:rsidRDefault="007B071D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 1</w:t>
      </w: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к  решению Совета депутатов</w:t>
      </w: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24FF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C724FF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</w:p>
    <w:p w:rsidR="00F14B78" w:rsidRPr="007205DC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205D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                                              </w:t>
      </w:r>
      <w:r w:rsidR="007F266A" w:rsidRPr="00E95832">
        <w:rPr>
          <w:rFonts w:ascii="Times New Roman" w:hAnsi="Times New Roman" w:cs="Times New Roman"/>
          <w:b/>
          <w:sz w:val="28"/>
          <w:szCs w:val="28"/>
        </w:rPr>
        <w:t>от 0</w:t>
      </w:r>
      <w:r w:rsidR="003F5AB2" w:rsidRPr="00E95832">
        <w:rPr>
          <w:rFonts w:ascii="Times New Roman" w:hAnsi="Times New Roman" w:cs="Times New Roman"/>
          <w:b/>
          <w:sz w:val="28"/>
          <w:szCs w:val="28"/>
        </w:rPr>
        <w:t>6</w:t>
      </w:r>
      <w:r w:rsidRPr="00E95832">
        <w:rPr>
          <w:rFonts w:ascii="Times New Roman" w:hAnsi="Times New Roman" w:cs="Times New Roman"/>
          <w:b/>
          <w:sz w:val="28"/>
          <w:szCs w:val="28"/>
        </w:rPr>
        <w:t>.0</w:t>
      </w:r>
      <w:r w:rsidR="007F266A" w:rsidRPr="00E95832">
        <w:rPr>
          <w:rFonts w:ascii="Times New Roman" w:hAnsi="Times New Roman" w:cs="Times New Roman"/>
          <w:b/>
          <w:sz w:val="28"/>
          <w:szCs w:val="28"/>
        </w:rPr>
        <w:t>2</w:t>
      </w:r>
      <w:r w:rsidR="00E95832" w:rsidRPr="00E95832">
        <w:rPr>
          <w:rFonts w:ascii="Times New Roman" w:hAnsi="Times New Roman" w:cs="Times New Roman"/>
          <w:b/>
          <w:sz w:val="28"/>
          <w:szCs w:val="28"/>
        </w:rPr>
        <w:t>.2020</w:t>
      </w:r>
      <w:r w:rsidRPr="00E95832">
        <w:rPr>
          <w:rFonts w:ascii="Times New Roman" w:hAnsi="Times New Roman" w:cs="Times New Roman"/>
          <w:b/>
          <w:sz w:val="28"/>
          <w:szCs w:val="28"/>
        </w:rPr>
        <w:t xml:space="preserve"> года № </w:t>
      </w:r>
      <w:r w:rsidR="007F266A" w:rsidRPr="00E95832">
        <w:rPr>
          <w:rFonts w:ascii="Times New Roman" w:hAnsi="Times New Roman" w:cs="Times New Roman"/>
          <w:b/>
          <w:sz w:val="28"/>
          <w:szCs w:val="28"/>
        </w:rPr>
        <w:t>1</w:t>
      </w:r>
      <w:r w:rsidR="00E95832" w:rsidRPr="00E95832">
        <w:rPr>
          <w:rFonts w:ascii="Times New Roman" w:hAnsi="Times New Roman" w:cs="Times New Roman"/>
          <w:b/>
          <w:sz w:val="28"/>
          <w:szCs w:val="28"/>
        </w:rPr>
        <w:t>57</w:t>
      </w:r>
    </w:p>
    <w:p w:rsidR="00F14B78" w:rsidRPr="00C724FF" w:rsidRDefault="00F14B78" w:rsidP="00F14B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14B78" w:rsidRPr="00C724FF" w:rsidRDefault="00F14B78" w:rsidP="00F14B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>Исполнение бюджета</w:t>
      </w:r>
    </w:p>
    <w:p w:rsidR="00F14B78" w:rsidRPr="00C724FF" w:rsidRDefault="00F14B78" w:rsidP="00F14B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 </w:t>
      </w:r>
      <w:proofErr w:type="spellStart"/>
      <w:r w:rsidRPr="00C724FF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C724FF">
        <w:rPr>
          <w:rFonts w:ascii="Times New Roman" w:hAnsi="Times New Roman" w:cs="Times New Roman"/>
          <w:b/>
          <w:sz w:val="28"/>
          <w:szCs w:val="28"/>
        </w:rPr>
        <w:t xml:space="preserve"> сельсовет</w:t>
      </w:r>
    </w:p>
    <w:p w:rsidR="00F14B78" w:rsidRPr="00C724FF" w:rsidRDefault="00F14B78" w:rsidP="00F14B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за  201</w:t>
      </w:r>
      <w:r w:rsidR="007205DC">
        <w:rPr>
          <w:rFonts w:ascii="Times New Roman" w:hAnsi="Times New Roman" w:cs="Times New Roman"/>
          <w:b/>
          <w:sz w:val="28"/>
          <w:szCs w:val="28"/>
        </w:rPr>
        <w:t>9</w:t>
      </w:r>
      <w:r w:rsidRPr="00C724FF">
        <w:rPr>
          <w:rFonts w:ascii="Times New Roman" w:hAnsi="Times New Roman" w:cs="Times New Roman"/>
          <w:b/>
          <w:sz w:val="28"/>
          <w:szCs w:val="28"/>
        </w:rPr>
        <w:t xml:space="preserve"> год        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85"/>
        <w:gridCol w:w="1701"/>
        <w:gridCol w:w="1701"/>
        <w:gridCol w:w="851"/>
        <w:gridCol w:w="2409"/>
      </w:tblGrid>
      <w:tr w:rsidR="006629BA" w:rsidRPr="00C724FF" w:rsidTr="000F1DDE">
        <w:trPr>
          <w:trHeight w:val="593"/>
        </w:trPr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6629BA" w:rsidP="0001047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 xml:space="preserve">Код </w:t>
            </w:r>
            <w:proofErr w:type="gram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бюджетной</w:t>
            </w:r>
            <w:proofErr w:type="gramEnd"/>
          </w:p>
          <w:p w:rsidR="006629BA" w:rsidRPr="00C724FF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классификации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6629BA" w:rsidP="0001047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Утвержденные</w:t>
            </w:r>
          </w:p>
          <w:p w:rsidR="006629BA" w:rsidRPr="00C724FF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Бюджетные</w:t>
            </w:r>
          </w:p>
          <w:p w:rsidR="006629BA" w:rsidRPr="00C724FF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назначения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6629BA" w:rsidP="0001047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Исполнено</w:t>
            </w:r>
          </w:p>
          <w:p w:rsidR="006629BA" w:rsidRPr="00C724FF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6629BA" w:rsidRPr="00C724FF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исполнения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Отклонение показателя исполнения от планового показателя  руб.</w:t>
            </w:r>
          </w:p>
        </w:tc>
      </w:tr>
      <w:tr w:rsidR="006629BA" w:rsidRPr="00C724FF" w:rsidTr="000F1DDE">
        <w:trPr>
          <w:trHeight w:val="593"/>
        </w:trPr>
        <w:tc>
          <w:tcPr>
            <w:tcW w:w="3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9BA" w:rsidRPr="00C724FF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9BA" w:rsidRPr="00C724FF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9BA" w:rsidRPr="00C724FF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9BA" w:rsidRPr="00C724FF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9BA" w:rsidRPr="00C724FF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29BA" w:rsidRPr="00C724FF" w:rsidTr="000F1DDE">
        <w:trPr>
          <w:trHeight w:val="554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6629BA" w:rsidP="0001047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Доходы,</w:t>
            </w:r>
          </w:p>
          <w:p w:rsidR="006629BA" w:rsidRPr="00C724FF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08746D" w:rsidRDefault="000F1DD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3 805 121,88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08746D" w:rsidRDefault="000F1DD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3 794 015,83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4C2224" w:rsidRDefault="000F1DD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99,7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08746D" w:rsidRDefault="000F1DDE" w:rsidP="000F1DD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- 11 106,05</w:t>
            </w:r>
          </w:p>
        </w:tc>
      </w:tr>
      <w:tr w:rsidR="006629BA" w:rsidRPr="00C724FF" w:rsidTr="000F1DDE">
        <w:trPr>
          <w:trHeight w:val="52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Default="006629BA" w:rsidP="00F9794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Налог на имущество</w:t>
            </w:r>
          </w:p>
          <w:p w:rsidR="00F97949" w:rsidRPr="00C724FF" w:rsidRDefault="00F97949" w:rsidP="00F9794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Физических лиц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9BA" w:rsidRPr="000F1DDE" w:rsidRDefault="00F97949" w:rsidP="00F9794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4 000,00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9BA" w:rsidRPr="00544B07" w:rsidRDefault="00F97949" w:rsidP="00F9794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7 085,08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9BA" w:rsidRPr="004C2224" w:rsidRDefault="00F97949" w:rsidP="00F9794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9BA" w:rsidRPr="00C724FF" w:rsidRDefault="00F97949" w:rsidP="00F9794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3 085,08</w:t>
            </w:r>
          </w:p>
        </w:tc>
      </w:tr>
      <w:tr w:rsidR="006629BA" w:rsidRPr="00C724FF" w:rsidTr="000F1DDE">
        <w:trPr>
          <w:trHeight w:val="52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Акцизы 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9BA" w:rsidRPr="00C724FF" w:rsidRDefault="000F1DDE" w:rsidP="006629B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563 000,00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9BA" w:rsidRPr="004C2224" w:rsidRDefault="000F1DD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627 914,82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9BA" w:rsidRPr="004C2224" w:rsidRDefault="000F1DD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9BA" w:rsidRPr="00544B07" w:rsidRDefault="000F1DD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64 914,82</w:t>
            </w:r>
          </w:p>
        </w:tc>
      </w:tr>
      <w:tr w:rsidR="006629BA" w:rsidRPr="00C724FF" w:rsidTr="000F1DDE">
        <w:trPr>
          <w:trHeight w:val="52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10010302230010000110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9BA" w:rsidRPr="00C724FF" w:rsidRDefault="000F1DD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204 000,00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9BA" w:rsidRPr="00C724FF" w:rsidRDefault="000F1DD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285 813,37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9BA" w:rsidRPr="00070B97" w:rsidRDefault="0095537D" w:rsidP="005C7A4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9BA" w:rsidRPr="00070B97" w:rsidRDefault="0095537D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81 813,37</w:t>
            </w:r>
          </w:p>
        </w:tc>
      </w:tr>
      <w:tr w:rsidR="006629BA" w:rsidRPr="00C724FF" w:rsidTr="000F1DDE">
        <w:trPr>
          <w:trHeight w:val="52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10010302240010000110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9BA" w:rsidRPr="00C724FF" w:rsidRDefault="000F1DD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2 000,00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9BA" w:rsidRPr="00C724FF" w:rsidRDefault="000F1DD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2 100,85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9BA" w:rsidRPr="00070B97" w:rsidRDefault="0095537D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9BA" w:rsidRPr="00070B97" w:rsidRDefault="0095537D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100,85</w:t>
            </w:r>
          </w:p>
        </w:tc>
      </w:tr>
      <w:tr w:rsidR="006629BA" w:rsidRPr="00C724FF" w:rsidTr="000F1DDE">
        <w:trPr>
          <w:trHeight w:val="52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10010302250010000110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9BA" w:rsidRPr="00C724FF" w:rsidRDefault="000F1DDE" w:rsidP="000F1DD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395 000,00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9BA" w:rsidRPr="00C724FF" w:rsidRDefault="000F1DD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381 854,69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9BA" w:rsidRPr="00070B97" w:rsidRDefault="0095537D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96,7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9BA" w:rsidRPr="00C724FF" w:rsidRDefault="0095537D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- 13 145,31</w:t>
            </w:r>
          </w:p>
        </w:tc>
      </w:tr>
      <w:tr w:rsidR="006629BA" w:rsidRPr="00C724FF" w:rsidTr="000F1DDE">
        <w:trPr>
          <w:trHeight w:val="52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10010302260010000110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9BA" w:rsidRPr="00C724FF" w:rsidRDefault="000F1DD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- 38 000,00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9BA" w:rsidRPr="00C724FF" w:rsidRDefault="000F1DDE" w:rsidP="006629B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- 41 854,09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9BA" w:rsidRPr="00070B97" w:rsidRDefault="0095537D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9BA" w:rsidRPr="00C724FF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29BA" w:rsidRPr="00C724FF" w:rsidTr="00F97949">
        <w:trPr>
          <w:trHeight w:val="397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DDE" w:rsidRPr="00C724FF" w:rsidRDefault="006629BA" w:rsidP="00F9794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Арендная плата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DDE" w:rsidRPr="00C724FF" w:rsidRDefault="000F1DDE" w:rsidP="00F9794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20 000,</w:t>
            </w:r>
            <w:r w:rsidR="00F97949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DDE" w:rsidRPr="00544B07" w:rsidRDefault="000F1DDE" w:rsidP="00F9794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46 927,94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9BA" w:rsidRPr="00070B97" w:rsidRDefault="0095537D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234,6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9BA" w:rsidRPr="00C724FF" w:rsidRDefault="0095537D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26 927,94</w:t>
            </w:r>
          </w:p>
        </w:tc>
      </w:tr>
      <w:tr w:rsidR="006629BA" w:rsidRPr="00C724FF" w:rsidTr="000F1DDE">
        <w:trPr>
          <w:trHeight w:val="521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Земельный налог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9BA" w:rsidRPr="00C724FF" w:rsidRDefault="000F1DD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583 000,00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9BA" w:rsidRPr="00070B97" w:rsidRDefault="000F1DD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569 036,15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9BA" w:rsidRPr="00C724FF" w:rsidRDefault="0095537D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97,6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9BA" w:rsidRPr="00070B97" w:rsidRDefault="0095537D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-13 963,85</w:t>
            </w:r>
          </w:p>
        </w:tc>
      </w:tr>
      <w:tr w:rsidR="006629BA" w:rsidRPr="00C724FF" w:rsidTr="000F1DDE">
        <w:trPr>
          <w:trHeight w:val="529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НДФЛ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9BA" w:rsidRPr="00C724FF" w:rsidRDefault="000F1DD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280 000,00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9BA" w:rsidRPr="00070B97" w:rsidRDefault="000F1DD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170 216,76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9BA" w:rsidRPr="00AC4D83" w:rsidRDefault="0095537D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60,8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9BA" w:rsidRPr="00070B97" w:rsidRDefault="0095537D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- 109 783,24</w:t>
            </w:r>
          </w:p>
        </w:tc>
      </w:tr>
      <w:tr w:rsidR="006629BA" w:rsidRPr="00C724FF" w:rsidTr="000F1DDE">
        <w:trPr>
          <w:trHeight w:val="537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6629BA" w:rsidP="00FD1C2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с/хоз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налог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9BA" w:rsidRPr="00C724FF" w:rsidRDefault="000F1DD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11 000,00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9BA" w:rsidRPr="00AE222F" w:rsidRDefault="000F1DD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36 613,20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9BA" w:rsidRPr="00AC4D83" w:rsidRDefault="0095537D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9BA" w:rsidRPr="00C724FF" w:rsidRDefault="0095537D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25 613,20</w:t>
            </w:r>
          </w:p>
        </w:tc>
      </w:tr>
      <w:tr w:rsidR="006629BA" w:rsidRPr="00C724FF" w:rsidTr="000F1DDE">
        <w:trPr>
          <w:trHeight w:val="537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Госпошлина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9BA" w:rsidRPr="00C724FF" w:rsidRDefault="000F1DD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20 000,00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9BA" w:rsidRPr="00C724FF" w:rsidRDefault="000F1DD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12 100,00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9BA" w:rsidRPr="00AC4D83" w:rsidRDefault="0095537D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60,5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9BA" w:rsidRPr="00C724FF" w:rsidRDefault="0095537D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- 7 900</w:t>
            </w:r>
          </w:p>
        </w:tc>
      </w:tr>
      <w:tr w:rsidR="0095537D" w:rsidRPr="00C724FF" w:rsidTr="000F1DDE">
        <w:trPr>
          <w:trHeight w:val="517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37D" w:rsidRPr="00C724FF" w:rsidRDefault="0095537D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Дотация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37D" w:rsidRPr="00C724FF" w:rsidRDefault="0095537D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1 783 000,00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37D" w:rsidRPr="00C724FF" w:rsidRDefault="0095537D" w:rsidP="0042388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1 783 000,00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37D" w:rsidRPr="00C724FF" w:rsidRDefault="0095537D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37D" w:rsidRPr="00C724FF" w:rsidRDefault="0095537D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7949" w:rsidRPr="00C724FF" w:rsidTr="000F1DDE">
        <w:trPr>
          <w:trHeight w:val="517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949" w:rsidRPr="00C724FF" w:rsidRDefault="00F97949" w:rsidP="00F9794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Субсидии бюджетам на осуществлении дорожной деятельности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949" w:rsidRDefault="00F97949" w:rsidP="00F9794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450 000,00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949" w:rsidRDefault="00F97949" w:rsidP="00F9794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450 000,00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949" w:rsidRDefault="00F97949" w:rsidP="00F9794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949" w:rsidRDefault="00F97949" w:rsidP="00F9794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7949" w:rsidRPr="00C724FF" w:rsidTr="000F1DDE">
        <w:trPr>
          <w:trHeight w:val="517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949" w:rsidRPr="00C724FF" w:rsidRDefault="00F97949" w:rsidP="00F9794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Субвенции бюджетам на осуществлении первичного воинского учёта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949" w:rsidRDefault="00F97949" w:rsidP="00F9794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91 121,88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949" w:rsidRDefault="00F97949" w:rsidP="00F9794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91 121,88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949" w:rsidRDefault="00F97949" w:rsidP="00F9794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949" w:rsidRDefault="00F97949" w:rsidP="00F9794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14B78" w:rsidRPr="00C724FF" w:rsidRDefault="00FD1C25" w:rsidP="003F5AB2">
      <w:pPr>
        <w:tabs>
          <w:tab w:val="left" w:pos="7095"/>
          <w:tab w:val="right" w:pos="935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                </w:t>
      </w:r>
      <w:r w:rsidR="00F14B78" w:rsidRPr="00C724FF">
        <w:rPr>
          <w:rFonts w:ascii="Times New Roman" w:hAnsi="Times New Roman" w:cs="Times New Roman"/>
          <w:b/>
          <w:sz w:val="28"/>
          <w:szCs w:val="28"/>
        </w:rPr>
        <w:t>Приложение № 2</w:t>
      </w: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к  решению Совета депутатов</w:t>
      </w: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24FF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C724FF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</w:p>
    <w:p w:rsidR="00E95832" w:rsidRDefault="00E95832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95832">
        <w:rPr>
          <w:rFonts w:ascii="Times New Roman" w:hAnsi="Times New Roman" w:cs="Times New Roman"/>
          <w:b/>
          <w:sz w:val="28"/>
          <w:szCs w:val="28"/>
        </w:rPr>
        <w:t>от 06.02.2020 года № 157</w:t>
      </w:r>
      <w:r w:rsidR="00F14B78" w:rsidRPr="00E9583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D1C25" w:rsidRPr="00E95832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9583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85"/>
        <w:gridCol w:w="1701"/>
        <w:gridCol w:w="1701"/>
        <w:gridCol w:w="851"/>
        <w:gridCol w:w="2409"/>
      </w:tblGrid>
      <w:tr w:rsidR="007F266A" w:rsidRPr="007F266A" w:rsidTr="0095537D">
        <w:trPr>
          <w:trHeight w:val="549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7F266A" w:rsidRDefault="009143CD" w:rsidP="007D4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266A">
              <w:rPr>
                <w:rFonts w:ascii="Times New Roman" w:hAnsi="Times New Roman" w:cs="Times New Roman"/>
                <w:sz w:val="28"/>
                <w:szCs w:val="28"/>
              </w:rPr>
              <w:t xml:space="preserve">Код </w:t>
            </w:r>
            <w:proofErr w:type="gramStart"/>
            <w:r w:rsidRPr="007F266A">
              <w:rPr>
                <w:rFonts w:ascii="Times New Roman" w:hAnsi="Times New Roman" w:cs="Times New Roman"/>
                <w:sz w:val="28"/>
                <w:szCs w:val="28"/>
              </w:rPr>
              <w:t>бюджетной</w:t>
            </w:r>
            <w:proofErr w:type="gramEnd"/>
          </w:p>
          <w:p w:rsidR="009143CD" w:rsidRPr="007F266A" w:rsidRDefault="009143CD" w:rsidP="007D42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F266A">
              <w:rPr>
                <w:rFonts w:ascii="Times New Roman" w:hAnsi="Times New Roman" w:cs="Times New Roman"/>
                <w:sz w:val="28"/>
                <w:szCs w:val="28"/>
              </w:rPr>
              <w:t>классификации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7F266A" w:rsidRDefault="009143CD" w:rsidP="007D4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266A">
              <w:rPr>
                <w:rFonts w:ascii="Times New Roman" w:hAnsi="Times New Roman" w:cs="Times New Roman"/>
                <w:sz w:val="28"/>
                <w:szCs w:val="28"/>
              </w:rPr>
              <w:t>Утвержденные</w:t>
            </w:r>
          </w:p>
          <w:p w:rsidR="009143CD" w:rsidRPr="007F266A" w:rsidRDefault="009143CD" w:rsidP="007D42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F266A">
              <w:rPr>
                <w:rFonts w:ascii="Times New Roman" w:hAnsi="Times New Roman" w:cs="Times New Roman"/>
                <w:sz w:val="28"/>
                <w:szCs w:val="28"/>
              </w:rPr>
              <w:t>Бюджетные</w:t>
            </w:r>
          </w:p>
          <w:p w:rsidR="009143CD" w:rsidRPr="007F266A" w:rsidRDefault="009143CD" w:rsidP="007D42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F266A">
              <w:rPr>
                <w:rFonts w:ascii="Times New Roman" w:hAnsi="Times New Roman" w:cs="Times New Roman"/>
                <w:sz w:val="28"/>
                <w:szCs w:val="28"/>
              </w:rPr>
              <w:t>назначения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7F266A" w:rsidRDefault="009143CD" w:rsidP="007D4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266A">
              <w:rPr>
                <w:rFonts w:ascii="Times New Roman" w:hAnsi="Times New Roman" w:cs="Times New Roman"/>
                <w:sz w:val="28"/>
                <w:szCs w:val="28"/>
              </w:rPr>
              <w:t>Исполнено</w:t>
            </w:r>
          </w:p>
          <w:p w:rsidR="009143CD" w:rsidRPr="007F266A" w:rsidRDefault="009143CD" w:rsidP="007D42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F266A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7F266A" w:rsidRDefault="009143CD" w:rsidP="007D42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F266A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9143CD" w:rsidRPr="007F266A" w:rsidRDefault="009143CD" w:rsidP="007D42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F266A">
              <w:rPr>
                <w:rFonts w:ascii="Times New Roman" w:hAnsi="Times New Roman" w:cs="Times New Roman"/>
                <w:sz w:val="28"/>
                <w:szCs w:val="28"/>
              </w:rPr>
              <w:t>исполнения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7F266A" w:rsidRDefault="009143CD" w:rsidP="007D42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F266A">
              <w:rPr>
                <w:rFonts w:ascii="Times New Roman" w:hAnsi="Times New Roman" w:cs="Times New Roman"/>
                <w:sz w:val="28"/>
                <w:szCs w:val="28"/>
              </w:rPr>
              <w:t>Отклонение показателя исполнения от планового показателя  руб.</w:t>
            </w:r>
          </w:p>
        </w:tc>
      </w:tr>
      <w:tr w:rsidR="009143CD" w:rsidRPr="00C724FF" w:rsidTr="0095537D">
        <w:trPr>
          <w:trHeight w:val="549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9143C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Расходы 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3CD" w:rsidRPr="00C724FF" w:rsidRDefault="0095537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4 271 421,88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3CD" w:rsidRPr="00C724FF" w:rsidRDefault="0095537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4 139107,24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3CD" w:rsidRPr="00504C97" w:rsidRDefault="00FC468F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96,9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3CD" w:rsidRPr="00C724FF" w:rsidRDefault="00FC468F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- 132 314,64</w:t>
            </w:r>
          </w:p>
        </w:tc>
      </w:tr>
      <w:tr w:rsidR="009143CD" w:rsidRPr="00C724FF" w:rsidTr="0095537D">
        <w:trPr>
          <w:trHeight w:val="549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9143C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Аппарат управ.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3CD" w:rsidRPr="00C52139" w:rsidRDefault="00FD1C98" w:rsidP="00BC0D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2139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  <w:r w:rsidR="00BC0DD1" w:rsidRPr="00C5213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C521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C0DD1" w:rsidRPr="00C5213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C52139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="0095537D" w:rsidRPr="00C52139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3CD" w:rsidRPr="00C52139" w:rsidRDefault="00FD1C9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2139">
              <w:rPr>
                <w:rFonts w:ascii="Times New Roman" w:hAnsi="Times New Roman" w:cs="Times New Roman"/>
                <w:sz w:val="28"/>
                <w:szCs w:val="28"/>
              </w:rPr>
              <w:t>512 211,74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3CD" w:rsidRPr="00C724FF" w:rsidRDefault="00FC468F" w:rsidP="00BC0D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BC0DD1">
              <w:rPr>
                <w:rFonts w:ascii="Times New Roman" w:hAnsi="Times New Roman" w:cs="Times New Roman"/>
                <w:sz w:val="28"/>
                <w:szCs w:val="28"/>
              </w:rPr>
              <w:t>8,5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3CD" w:rsidRPr="00C724FF" w:rsidRDefault="00BC0DD1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- 7 388,26</w:t>
            </w:r>
          </w:p>
        </w:tc>
      </w:tr>
      <w:tr w:rsidR="009143CD" w:rsidRPr="00C724FF" w:rsidTr="0095537D">
        <w:trPr>
          <w:trHeight w:val="549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9143C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3CD" w:rsidRPr="00C52139" w:rsidRDefault="0095537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2139">
              <w:rPr>
                <w:rFonts w:ascii="Times New Roman" w:hAnsi="Times New Roman" w:cs="Times New Roman"/>
                <w:sz w:val="28"/>
                <w:szCs w:val="28"/>
              </w:rPr>
              <w:t>371 800,00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3CD" w:rsidRPr="00C52139" w:rsidRDefault="0095537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2139">
              <w:rPr>
                <w:rFonts w:ascii="Times New Roman" w:hAnsi="Times New Roman" w:cs="Times New Roman"/>
                <w:sz w:val="28"/>
                <w:szCs w:val="28"/>
              </w:rPr>
              <w:t>371 714,52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3CD" w:rsidRPr="00C724FF" w:rsidRDefault="00FC468F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99,9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3CD" w:rsidRPr="00504C97" w:rsidRDefault="00FC468F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85,48</w:t>
            </w:r>
          </w:p>
        </w:tc>
      </w:tr>
      <w:tr w:rsidR="009143CD" w:rsidRPr="00C724FF" w:rsidTr="0095537D">
        <w:trPr>
          <w:trHeight w:val="549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9143C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Пожарная безопасность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3CD" w:rsidRPr="00C52139" w:rsidRDefault="0095537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2139">
              <w:rPr>
                <w:rFonts w:ascii="Times New Roman" w:hAnsi="Times New Roman" w:cs="Times New Roman"/>
                <w:sz w:val="28"/>
                <w:szCs w:val="28"/>
              </w:rPr>
              <w:t>588 300,00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3CD" w:rsidRPr="00C52139" w:rsidRDefault="0095537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2139">
              <w:rPr>
                <w:rFonts w:ascii="Times New Roman" w:hAnsi="Times New Roman" w:cs="Times New Roman"/>
                <w:sz w:val="28"/>
                <w:szCs w:val="28"/>
              </w:rPr>
              <w:t>587 791,58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3CD" w:rsidRPr="00C724FF" w:rsidRDefault="00FC468F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99,9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3CD" w:rsidRPr="00C724FF" w:rsidRDefault="00FC468F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508,42</w:t>
            </w:r>
          </w:p>
        </w:tc>
      </w:tr>
      <w:tr w:rsidR="009143CD" w:rsidRPr="00C724FF" w:rsidTr="0095537D">
        <w:trPr>
          <w:trHeight w:val="549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9143C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Содержание дорог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3CD" w:rsidRPr="00C52139" w:rsidRDefault="00FD1C9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2139">
              <w:rPr>
                <w:rFonts w:ascii="Times New Roman" w:hAnsi="Times New Roman" w:cs="Times New Roman"/>
                <w:sz w:val="28"/>
                <w:szCs w:val="28"/>
              </w:rPr>
              <w:t>1 303 000,00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3CD" w:rsidRPr="00C52139" w:rsidRDefault="00FD1C9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2139">
              <w:rPr>
                <w:rFonts w:ascii="Times New Roman" w:hAnsi="Times New Roman" w:cs="Times New Roman"/>
                <w:sz w:val="28"/>
                <w:szCs w:val="28"/>
              </w:rPr>
              <w:t>1 220 359,20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3CD" w:rsidRPr="00C724FF" w:rsidRDefault="00FD1C9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93,6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3CD" w:rsidRPr="00C724FF" w:rsidRDefault="00FD1C9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- 82 640,80</w:t>
            </w:r>
          </w:p>
        </w:tc>
      </w:tr>
      <w:tr w:rsidR="009143CD" w:rsidRPr="00C724FF" w:rsidTr="0095537D">
        <w:trPr>
          <w:trHeight w:val="549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9143C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Прочие расходы по благоустройству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3CD" w:rsidRPr="00C52139" w:rsidRDefault="0095537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2139">
              <w:rPr>
                <w:rFonts w:ascii="Times New Roman" w:hAnsi="Times New Roman" w:cs="Times New Roman"/>
                <w:sz w:val="28"/>
                <w:szCs w:val="28"/>
              </w:rPr>
              <w:t>29 000,00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3CD" w:rsidRPr="00C52139" w:rsidRDefault="0095537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2139">
              <w:rPr>
                <w:rFonts w:ascii="Times New Roman" w:hAnsi="Times New Roman" w:cs="Times New Roman"/>
                <w:sz w:val="28"/>
                <w:szCs w:val="28"/>
              </w:rPr>
              <w:t>27 000,00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3CD" w:rsidRPr="00C724FF" w:rsidRDefault="00FC468F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3CD" w:rsidRPr="00C724FF" w:rsidRDefault="00FC468F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- 2 000,00</w:t>
            </w:r>
          </w:p>
        </w:tc>
      </w:tr>
      <w:tr w:rsidR="009143CD" w:rsidRPr="00C724FF" w:rsidTr="0095537D">
        <w:trPr>
          <w:trHeight w:val="549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9143C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3CD" w:rsidRPr="00C52139" w:rsidRDefault="00FD1C9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2139">
              <w:rPr>
                <w:rFonts w:ascii="Times New Roman" w:hAnsi="Times New Roman" w:cs="Times New Roman"/>
                <w:sz w:val="28"/>
                <w:szCs w:val="28"/>
              </w:rPr>
              <w:t>960 000,00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3CD" w:rsidRPr="00C52139" w:rsidRDefault="00FD1C9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2139">
              <w:rPr>
                <w:rFonts w:ascii="Times New Roman" w:hAnsi="Times New Roman" w:cs="Times New Roman"/>
                <w:sz w:val="28"/>
                <w:szCs w:val="28"/>
              </w:rPr>
              <w:t>926 539,64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3CD" w:rsidRPr="00C724FF" w:rsidRDefault="00FD1C9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96,5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3CD" w:rsidRPr="00C724FF" w:rsidRDefault="00FD1C9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- 33 460,36</w:t>
            </w:r>
          </w:p>
        </w:tc>
      </w:tr>
      <w:tr w:rsidR="009143CD" w:rsidRPr="00C724FF" w:rsidTr="0095537D">
        <w:trPr>
          <w:trHeight w:val="549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9143C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3CD" w:rsidRPr="00C52139" w:rsidRDefault="00FD1C9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2139">
              <w:rPr>
                <w:rFonts w:ascii="Times New Roman" w:hAnsi="Times New Roman" w:cs="Times New Roman"/>
                <w:sz w:val="28"/>
                <w:szCs w:val="28"/>
              </w:rPr>
              <w:t>270 700,00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3CD" w:rsidRPr="00C52139" w:rsidRDefault="00FD1C9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2139">
              <w:rPr>
                <w:rFonts w:ascii="Times New Roman" w:hAnsi="Times New Roman" w:cs="Times New Roman"/>
                <w:sz w:val="28"/>
                <w:szCs w:val="28"/>
              </w:rPr>
              <w:t>266 468,68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3CD" w:rsidRPr="00C724FF" w:rsidRDefault="00FD1C9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98,4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3CD" w:rsidRPr="00C724FF" w:rsidRDefault="00FD1C98" w:rsidP="00FC4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- 4 231,32</w:t>
            </w:r>
          </w:p>
        </w:tc>
      </w:tr>
      <w:tr w:rsidR="009143CD" w:rsidRPr="00C724FF" w:rsidTr="0095537D">
        <w:trPr>
          <w:trHeight w:val="549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9143C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Военкомат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3CD" w:rsidRPr="00C52139" w:rsidRDefault="0095537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2139">
              <w:rPr>
                <w:rFonts w:ascii="Times New Roman" w:hAnsi="Times New Roman" w:cs="Times New Roman"/>
                <w:sz w:val="28"/>
                <w:szCs w:val="28"/>
              </w:rPr>
              <w:t>91 121,88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3CD" w:rsidRPr="00C52139" w:rsidRDefault="0095537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2139">
              <w:rPr>
                <w:rFonts w:ascii="Times New Roman" w:hAnsi="Times New Roman" w:cs="Times New Roman"/>
                <w:sz w:val="28"/>
                <w:szCs w:val="28"/>
              </w:rPr>
              <w:t>91 121,88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3CD" w:rsidRPr="00C724FF" w:rsidRDefault="00FC468F" w:rsidP="00FC4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3CD" w:rsidRPr="00C724FF" w:rsidRDefault="009143C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43CD" w:rsidRPr="00C724FF" w:rsidTr="0095537D">
        <w:trPr>
          <w:trHeight w:val="549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9143C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Физкультура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37D" w:rsidRPr="00C52139" w:rsidRDefault="0095537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2139">
              <w:rPr>
                <w:rFonts w:ascii="Times New Roman" w:hAnsi="Times New Roman" w:cs="Times New Roman"/>
                <w:sz w:val="28"/>
                <w:szCs w:val="28"/>
              </w:rPr>
              <w:t>28 900,00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3CD" w:rsidRPr="00C52139" w:rsidRDefault="0095537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2139">
              <w:rPr>
                <w:rFonts w:ascii="Times New Roman" w:hAnsi="Times New Roman" w:cs="Times New Roman"/>
                <w:sz w:val="28"/>
                <w:szCs w:val="28"/>
              </w:rPr>
              <w:t>28 900,00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3CD" w:rsidRPr="00C724FF" w:rsidRDefault="00FC468F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3CD" w:rsidRPr="00C724FF" w:rsidRDefault="009143C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62A9" w:rsidRPr="00C724FF" w:rsidTr="0095537D">
        <w:trPr>
          <w:trHeight w:val="549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2A9" w:rsidRPr="00C724FF" w:rsidRDefault="00DF62A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Централизованная бухгалтерия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2A9" w:rsidRPr="00C52139" w:rsidRDefault="0095537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2139">
              <w:rPr>
                <w:rFonts w:ascii="Times New Roman" w:hAnsi="Times New Roman" w:cs="Times New Roman"/>
                <w:sz w:val="28"/>
                <w:szCs w:val="28"/>
              </w:rPr>
              <w:t>107 000,00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2A9" w:rsidRPr="00C52139" w:rsidRDefault="0095537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2139">
              <w:rPr>
                <w:rFonts w:ascii="Times New Roman" w:hAnsi="Times New Roman" w:cs="Times New Roman"/>
                <w:sz w:val="28"/>
                <w:szCs w:val="28"/>
              </w:rPr>
              <w:t>107 000,00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2A9" w:rsidRPr="00C724FF" w:rsidRDefault="00FC468F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2A9" w:rsidRPr="00C724FF" w:rsidRDefault="00DF62A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62A9" w:rsidRPr="00C724FF" w:rsidTr="0095537D">
        <w:trPr>
          <w:trHeight w:val="1074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2A9" w:rsidRDefault="00DF62A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Обслуживание государственного муниципального долга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2A9" w:rsidRPr="00C52139" w:rsidRDefault="0095537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2139">
              <w:rPr>
                <w:rFonts w:ascii="Times New Roman" w:hAnsi="Times New Roman" w:cs="Times New Roman"/>
                <w:sz w:val="28"/>
                <w:szCs w:val="28"/>
              </w:rPr>
              <w:t>1 000,00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2A9" w:rsidRPr="00C52139" w:rsidRDefault="0095537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2139"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2A9" w:rsidRDefault="00DF62A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2A9" w:rsidRPr="00C724FF" w:rsidRDefault="00FC468F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- 1 000,00</w:t>
            </w:r>
          </w:p>
        </w:tc>
      </w:tr>
      <w:tr w:rsidR="00DF62A9" w:rsidRPr="00C724FF" w:rsidTr="0095537D">
        <w:trPr>
          <w:trHeight w:val="549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2A9" w:rsidRDefault="00DF62A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Резервные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2A9" w:rsidRPr="00C52139" w:rsidRDefault="0095537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2139">
              <w:rPr>
                <w:rFonts w:ascii="Times New Roman" w:hAnsi="Times New Roman" w:cs="Times New Roman"/>
                <w:sz w:val="28"/>
                <w:szCs w:val="28"/>
              </w:rPr>
              <w:t>1 000,00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2A9" w:rsidRPr="00C52139" w:rsidRDefault="0095537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2139"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2A9" w:rsidRDefault="00DF62A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2A9" w:rsidRPr="00C724FF" w:rsidRDefault="00FC468F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- 1 000,00</w:t>
            </w:r>
          </w:p>
        </w:tc>
      </w:tr>
      <w:tr w:rsidR="009143CD" w:rsidRPr="00C724FF" w:rsidTr="0095537D">
        <w:trPr>
          <w:trHeight w:val="549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9143C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Результат исполнения бюджета дефицит, профицит)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3CD" w:rsidRPr="00C724FF" w:rsidRDefault="0095537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466 300,00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3CD" w:rsidRPr="00C724FF" w:rsidRDefault="0095537D" w:rsidP="00DF62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345 091,41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3CD" w:rsidRPr="00C724FF" w:rsidRDefault="009143C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3CD" w:rsidRPr="00C724FF" w:rsidRDefault="009143C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E7C9E" w:rsidRPr="00292868" w:rsidRDefault="00AE7C9E" w:rsidP="00292868">
      <w:pPr>
        <w:spacing w:after="0" w:line="240" w:lineRule="auto"/>
        <w:rPr>
          <w:rFonts w:ascii="Times New Roman" w:hAnsi="Times New Roman" w:cs="Times New Roman"/>
        </w:rPr>
      </w:pPr>
    </w:p>
    <w:sectPr w:rsidR="00AE7C9E" w:rsidRPr="00292868" w:rsidSect="007205D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868"/>
    <w:rsid w:val="00026E14"/>
    <w:rsid w:val="0008746D"/>
    <w:rsid w:val="000F1DDE"/>
    <w:rsid w:val="00292868"/>
    <w:rsid w:val="003F0CDB"/>
    <w:rsid w:val="003F5AB2"/>
    <w:rsid w:val="00504C97"/>
    <w:rsid w:val="00531407"/>
    <w:rsid w:val="005834E0"/>
    <w:rsid w:val="005C7A40"/>
    <w:rsid w:val="005E28B1"/>
    <w:rsid w:val="006629BA"/>
    <w:rsid w:val="007205DC"/>
    <w:rsid w:val="007935DA"/>
    <w:rsid w:val="007B071D"/>
    <w:rsid w:val="007D425C"/>
    <w:rsid w:val="007F266A"/>
    <w:rsid w:val="007F4FFE"/>
    <w:rsid w:val="00846E10"/>
    <w:rsid w:val="008D0C35"/>
    <w:rsid w:val="008F2DFE"/>
    <w:rsid w:val="009143CD"/>
    <w:rsid w:val="009470BF"/>
    <w:rsid w:val="0095537D"/>
    <w:rsid w:val="00A71C56"/>
    <w:rsid w:val="00AC4D83"/>
    <w:rsid w:val="00AE7C9E"/>
    <w:rsid w:val="00BB0B27"/>
    <w:rsid w:val="00BC0DD1"/>
    <w:rsid w:val="00C22FE6"/>
    <w:rsid w:val="00C52139"/>
    <w:rsid w:val="00DF62A9"/>
    <w:rsid w:val="00E33FFC"/>
    <w:rsid w:val="00E95832"/>
    <w:rsid w:val="00F14B78"/>
    <w:rsid w:val="00F87B87"/>
    <w:rsid w:val="00F96C16"/>
    <w:rsid w:val="00F97949"/>
    <w:rsid w:val="00FC468F"/>
    <w:rsid w:val="00FD1C25"/>
    <w:rsid w:val="00FD1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2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28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2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28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7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540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Кутлуево</cp:lastModifiedBy>
  <cp:revision>5</cp:revision>
  <cp:lastPrinted>2020-02-04T09:28:00Z</cp:lastPrinted>
  <dcterms:created xsi:type="dcterms:W3CDTF">2020-02-04T10:17:00Z</dcterms:created>
  <dcterms:modified xsi:type="dcterms:W3CDTF">2020-02-05T04:43:00Z</dcterms:modified>
</cp:coreProperties>
</file>