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013059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 w:rsidR="00013059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 w:rsidR="00013059"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C937AB" w:rsidRPr="00C53E25" w:rsidTr="00E353D0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3D117F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013059" w:rsidRDefault="00013059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139647,57</w:t>
            </w: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Default="00C937AB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Default="00013059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13059" w:rsidRPr="00C53E25" w:rsidRDefault="00013059" w:rsidP="00013059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013059" w:rsidRPr="00C53E25" w:rsidRDefault="00013059" w:rsidP="00013059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 xml:space="preserve">Сведения </w:t>
      </w:r>
    </w:p>
    <w:p w:rsidR="00013059" w:rsidRPr="00C53E25" w:rsidRDefault="00013059" w:rsidP="00013059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013059" w:rsidRPr="00C53E25" w:rsidRDefault="00013059" w:rsidP="00013059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4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013059" w:rsidRPr="00C53E25" w:rsidRDefault="00013059" w:rsidP="00013059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013059" w:rsidRPr="00C53E25" w:rsidTr="00983995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013059" w:rsidRPr="00C53E25" w:rsidTr="00983995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013059" w:rsidRPr="00C53E25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013059" w:rsidRPr="00C53E25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059" w:rsidRPr="00C53E25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13059" w:rsidRPr="00013059" w:rsidRDefault="00013059" w:rsidP="0098399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83314,2</w:t>
            </w:r>
          </w:p>
          <w:p w:rsidR="00013059" w:rsidRPr="00C53E25" w:rsidRDefault="00013059" w:rsidP="00983995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13059" w:rsidRPr="00C53E25" w:rsidRDefault="00013059" w:rsidP="00983995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937AB"/>
    <w:rsid w:val="00013059"/>
    <w:rsid w:val="0008074E"/>
    <w:rsid w:val="001E5295"/>
    <w:rsid w:val="002C16DE"/>
    <w:rsid w:val="003D117F"/>
    <w:rsid w:val="005170BB"/>
    <w:rsid w:val="005F6293"/>
    <w:rsid w:val="00C937AB"/>
    <w:rsid w:val="00D8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2018-04-12T05:03:00Z</cp:lastPrinted>
  <dcterms:created xsi:type="dcterms:W3CDTF">2016-05-11T07:36:00Z</dcterms:created>
  <dcterms:modified xsi:type="dcterms:W3CDTF">2018-04-12T05:04:00Z</dcterms:modified>
</cp:coreProperties>
</file>