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FEB" w:rsidRPr="00774A27" w:rsidRDefault="00F62FEB" w:rsidP="00774A2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Pr="00C724FF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   </w:t>
      </w: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62FEB" w:rsidRPr="00C724FF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  <w:r w:rsidRPr="00C724FF">
        <w:rPr>
          <w:rFonts w:ascii="Times New Roman" w:hAnsi="Times New Roman" w:cs="Times New Roman"/>
          <w:b/>
          <w:sz w:val="28"/>
          <w:szCs w:val="28"/>
        </w:rPr>
        <w:t>муниципального образования  Кутлуевский сельсовет</w:t>
      </w:r>
    </w:p>
    <w:p w:rsidR="00F62FEB" w:rsidRPr="00C724FF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1квартал  2017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99"/>
        <w:gridCol w:w="708"/>
        <w:gridCol w:w="1704"/>
        <w:gridCol w:w="1696"/>
        <w:gridCol w:w="850"/>
        <w:gridCol w:w="1849"/>
      </w:tblGrid>
      <w:tr w:rsidR="00F62FEB" w:rsidRPr="00C724FF" w:rsidTr="00115089">
        <w:trPr>
          <w:trHeight w:val="593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62FEB" w:rsidRPr="00C724FF" w:rsidTr="00115089">
        <w:trPr>
          <w:trHeight w:val="593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2FEB" w:rsidRPr="00C724FF" w:rsidTr="00115089">
        <w:trPr>
          <w:trHeight w:val="554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.Доходы,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162A8B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3236400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9516D4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797732,94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4C2224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24,65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8D4BAC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2438667,06</w:t>
            </w:r>
          </w:p>
        </w:tc>
      </w:tr>
      <w:tr w:rsidR="00F62FEB" w:rsidRPr="00C724FF" w:rsidTr="00115089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162A8B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544B0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161,39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4C2224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-30838,61</w:t>
            </w:r>
          </w:p>
        </w:tc>
      </w:tr>
      <w:tr w:rsidR="00F62FEB" w:rsidRPr="00C724FF" w:rsidTr="00115089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43373,19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27,34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-115526,81</w:t>
            </w:r>
          </w:p>
        </w:tc>
      </w:tr>
      <w:tr w:rsidR="00F62FEB" w:rsidRPr="00C724FF" w:rsidTr="00115089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21,72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-1565,5</w:t>
            </w:r>
          </w:p>
        </w:tc>
      </w:tr>
      <w:tr w:rsidR="00F62FEB" w:rsidRPr="00C724FF" w:rsidTr="00115089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80959,23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26,54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-224040,77</w:t>
            </w:r>
          </w:p>
        </w:tc>
      </w:tr>
      <w:tr w:rsidR="00F62FEB" w:rsidRPr="00C724FF" w:rsidTr="00115089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-7974,05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-0</w:t>
            </w:r>
          </w:p>
        </w:tc>
      </w:tr>
      <w:tr w:rsidR="00F62FEB" w:rsidRPr="00C724FF" w:rsidTr="00115089">
        <w:trPr>
          <w:trHeight w:val="54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45000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544B0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7693,56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-37306,44</w:t>
            </w:r>
          </w:p>
        </w:tc>
      </w:tr>
      <w:tr w:rsidR="00F62FEB" w:rsidRPr="00C724FF" w:rsidTr="00115089">
        <w:trPr>
          <w:trHeight w:val="52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774000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180964,47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23,38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-593035,53</w:t>
            </w:r>
          </w:p>
        </w:tc>
      </w:tr>
      <w:tr w:rsidR="00F62FEB" w:rsidRPr="00C724FF" w:rsidTr="00115089">
        <w:trPr>
          <w:trHeight w:val="52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117631,2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8D4BAC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26,61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070B97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-324368,8</w:t>
            </w:r>
          </w:p>
        </w:tc>
      </w:tr>
      <w:tr w:rsidR="00F62FEB" w:rsidRPr="00C724FF" w:rsidTr="00115089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/хоз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AE222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33424,00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8D4BAC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278,53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21424</w:t>
            </w:r>
          </w:p>
        </w:tc>
      </w:tr>
      <w:tr w:rsidR="00F62FEB" w:rsidRPr="00C724FF" w:rsidTr="00115089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8D4BAC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368,33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16100</w:t>
            </w:r>
          </w:p>
        </w:tc>
      </w:tr>
      <w:tr w:rsidR="00F62FEB" w:rsidRPr="00C724FF" w:rsidTr="00115089">
        <w:trPr>
          <w:trHeight w:val="5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1375000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136334</w:t>
            </w:r>
          </w:p>
        </w:tc>
      </w:tr>
      <w:tr w:rsidR="00F62FEB" w:rsidRPr="00C724FF" w:rsidTr="00115089">
        <w:trPr>
          <w:trHeight w:val="53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 военкомат.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81200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19865,45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61334,55</w:t>
            </w:r>
          </w:p>
        </w:tc>
      </w:tr>
      <w:tr w:rsidR="00F62FEB" w:rsidRPr="00C724FF" w:rsidTr="00115089">
        <w:trPr>
          <w:trHeight w:val="533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4200</w:t>
            </w:r>
          </w:p>
        </w:tc>
      </w:tr>
    </w:tbl>
    <w:p w:rsidR="00F62FEB" w:rsidRDefault="00F62FEB" w:rsidP="00F62FE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2FEB" w:rsidRPr="008D4BAC" w:rsidRDefault="00F62FEB" w:rsidP="00F62FE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08"/>
        <w:gridCol w:w="1701"/>
        <w:gridCol w:w="1701"/>
        <w:gridCol w:w="851"/>
        <w:gridCol w:w="1843"/>
      </w:tblGrid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3550645,82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818066,06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F242CB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-2732579,76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160181,99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-619818,02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96750,63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F242CB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-278249,37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105165,36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-313834,84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74277,15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-82722,85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780245,82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-730245,82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80100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651400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263265,72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-388134,28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47559,78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143040,24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19865,45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61334,55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4200</w:t>
            </w:r>
          </w:p>
        </w:tc>
      </w:tr>
      <w:tr w:rsidR="00F62FEB" w:rsidRPr="00C724FF" w:rsidTr="00115089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FEB" w:rsidRPr="00C724FF" w:rsidRDefault="00F62FEB" w:rsidP="0011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</w:tr>
    </w:tbl>
    <w:p w:rsidR="00926B4E" w:rsidRPr="00C724FF" w:rsidRDefault="00926B4E">
      <w:pPr>
        <w:rPr>
          <w:rFonts w:ascii="Times New Roman" w:hAnsi="Times New Roman" w:cs="Times New Roman"/>
          <w:sz w:val="28"/>
          <w:szCs w:val="28"/>
        </w:rPr>
      </w:pPr>
    </w:p>
    <w:sectPr w:rsidR="00926B4E" w:rsidRPr="00C724FF" w:rsidSect="00E32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24FF"/>
    <w:rsid w:val="00070B97"/>
    <w:rsid w:val="000B0878"/>
    <w:rsid w:val="00113434"/>
    <w:rsid w:val="00162A8B"/>
    <w:rsid w:val="002D71A5"/>
    <w:rsid w:val="00326C79"/>
    <w:rsid w:val="00366840"/>
    <w:rsid w:val="004C2224"/>
    <w:rsid w:val="00540125"/>
    <w:rsid w:val="00544B07"/>
    <w:rsid w:val="00631006"/>
    <w:rsid w:val="00692A33"/>
    <w:rsid w:val="00774A27"/>
    <w:rsid w:val="008176A6"/>
    <w:rsid w:val="00893B1C"/>
    <w:rsid w:val="008D4BAC"/>
    <w:rsid w:val="00926B4E"/>
    <w:rsid w:val="009516D4"/>
    <w:rsid w:val="00954538"/>
    <w:rsid w:val="009B2902"/>
    <w:rsid w:val="00A26CD4"/>
    <w:rsid w:val="00AE222F"/>
    <w:rsid w:val="00B91603"/>
    <w:rsid w:val="00C612CA"/>
    <w:rsid w:val="00C717B8"/>
    <w:rsid w:val="00C724FF"/>
    <w:rsid w:val="00C90027"/>
    <w:rsid w:val="00D50DF1"/>
    <w:rsid w:val="00DC1EDF"/>
    <w:rsid w:val="00DE0DD4"/>
    <w:rsid w:val="00E32B01"/>
    <w:rsid w:val="00F242CB"/>
    <w:rsid w:val="00F62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3C827-1732-4615-9271-6E5AAE71A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18</cp:revision>
  <dcterms:created xsi:type="dcterms:W3CDTF">2015-06-08T10:44:00Z</dcterms:created>
  <dcterms:modified xsi:type="dcterms:W3CDTF">2017-07-17T11:27:00Z</dcterms:modified>
</cp:coreProperties>
</file>