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224" w:rsidRPr="00C724FF" w:rsidRDefault="004C2224" w:rsidP="004C222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4C2224" w:rsidRPr="00C724FF" w:rsidRDefault="004C2224" w:rsidP="004C222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4C2224" w:rsidRPr="00C724FF" w:rsidRDefault="004C2224" w:rsidP="004C222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4C2224" w:rsidRPr="00C724FF" w:rsidRDefault="004C2224" w:rsidP="004C222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4C2224" w:rsidRPr="00954538" w:rsidRDefault="004C2224" w:rsidP="004C222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</w:t>
      </w:r>
      <w:r w:rsidR="00954538">
        <w:rPr>
          <w:rFonts w:ascii="Times New Roman" w:hAnsi="Times New Roman" w:cs="Times New Roman"/>
          <w:b/>
          <w:sz w:val="28"/>
          <w:szCs w:val="28"/>
          <w:lang w:val="en-US"/>
        </w:rPr>
        <w:t>20</w:t>
      </w:r>
      <w:r w:rsidR="00954538">
        <w:rPr>
          <w:rFonts w:ascii="Times New Roman" w:hAnsi="Times New Roman" w:cs="Times New Roman"/>
          <w:b/>
          <w:sz w:val="28"/>
          <w:szCs w:val="28"/>
        </w:rPr>
        <w:t>.02</w:t>
      </w:r>
      <w:r w:rsidRPr="00C724FF">
        <w:rPr>
          <w:rFonts w:ascii="Times New Roman" w:hAnsi="Times New Roman" w:cs="Times New Roman"/>
          <w:b/>
          <w:sz w:val="28"/>
          <w:szCs w:val="28"/>
        </w:rPr>
        <w:t>.201</w:t>
      </w:r>
      <w:r w:rsidR="00C612CA"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954538">
        <w:rPr>
          <w:rFonts w:ascii="Times New Roman" w:hAnsi="Times New Roman" w:cs="Times New Roman"/>
          <w:b/>
          <w:sz w:val="28"/>
          <w:szCs w:val="28"/>
          <w:lang w:val="en-US"/>
        </w:rPr>
        <w:t>56</w:t>
      </w:r>
    </w:p>
    <w:p w:rsidR="004C2224" w:rsidRPr="00C724FF" w:rsidRDefault="004C2224" w:rsidP="004C22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2224" w:rsidRPr="00C724FF" w:rsidRDefault="004C2224" w:rsidP="004C22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     </w:t>
      </w:r>
      <w:r w:rsidRPr="00C724FF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4C2224" w:rsidRPr="00C724FF" w:rsidRDefault="004C2224" w:rsidP="004C22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4C2224" w:rsidRPr="00C724FF" w:rsidRDefault="004C2224" w:rsidP="004C22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  201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9"/>
        <w:gridCol w:w="708"/>
        <w:gridCol w:w="1704"/>
        <w:gridCol w:w="1696"/>
        <w:gridCol w:w="850"/>
        <w:gridCol w:w="1849"/>
      </w:tblGrid>
      <w:tr w:rsidR="004C2224" w:rsidRPr="00C724FF" w:rsidTr="00540125">
        <w:trPr>
          <w:trHeight w:val="593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 бюджетной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125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4C2224" w:rsidRPr="00C724FF" w:rsidTr="00540125">
        <w:trPr>
          <w:trHeight w:val="593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2224" w:rsidRPr="00C724FF" w:rsidTr="00540125">
        <w:trPr>
          <w:trHeight w:val="554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.Доходы,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4C2224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518425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4C2224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604614.44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4C2224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4C2224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-86189.44</w:t>
            </w:r>
          </w:p>
        </w:tc>
      </w:tr>
      <w:tr w:rsidR="004C2224" w:rsidRPr="00C724FF" w:rsidTr="00540125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 на имущество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544B07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27720,47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4C2224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-2279,53</w:t>
            </w:r>
          </w:p>
        </w:tc>
      </w:tr>
      <w:tr w:rsidR="004C2224" w:rsidRPr="00C724FF" w:rsidTr="00540125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Акцизы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4C2224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654273,23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4C2224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544B07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152273</w:t>
            </w:r>
          </w:p>
        </w:tc>
      </w:tr>
      <w:tr w:rsidR="004C2224" w:rsidRPr="00C724FF" w:rsidTr="00540125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10010302230010000110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</w:t>
            </w:r>
            <w:r w:rsidR="004C2224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223669,23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-45669</w:t>
            </w:r>
          </w:p>
        </w:tc>
      </w:tr>
      <w:tr w:rsidR="004C2224" w:rsidRPr="00C724FF" w:rsidTr="00540125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10010302240010000110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C2224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3414,13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414,13</w:t>
            </w:r>
          </w:p>
        </w:tc>
      </w:tr>
      <w:tr w:rsidR="004C2224" w:rsidRPr="00C724FF" w:rsidTr="00540125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10010302250010000110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070B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460318,25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-139318</w:t>
            </w:r>
          </w:p>
        </w:tc>
      </w:tr>
      <w:tr w:rsidR="004C2224" w:rsidRPr="00C724FF" w:rsidTr="00540125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10010302260010000110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-33128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-33128</w:t>
            </w:r>
          </w:p>
        </w:tc>
      </w:tr>
      <w:tr w:rsidR="004C2224" w:rsidRPr="00C724FF" w:rsidTr="00540125">
        <w:trPr>
          <w:trHeight w:val="541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Арендная плата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40700</w:t>
            </w:r>
            <w:r w:rsidR="004C2224"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544B07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40774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-74</w:t>
            </w:r>
          </w:p>
        </w:tc>
      </w:tr>
      <w:tr w:rsidR="004C2224" w:rsidRPr="00C724FF" w:rsidTr="00540125">
        <w:trPr>
          <w:trHeight w:val="521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508500</w:t>
            </w:r>
            <w:r w:rsidR="004C2224"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436809,62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71690,38</w:t>
            </w:r>
          </w:p>
        </w:tc>
      </w:tr>
      <w:tr w:rsidR="004C2224" w:rsidRPr="00C724FF" w:rsidTr="00540125">
        <w:trPr>
          <w:trHeight w:val="529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292600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300426,31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2D71A5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615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7826,31</w:t>
            </w:r>
          </w:p>
        </w:tc>
      </w:tr>
      <w:tr w:rsidR="004C2224" w:rsidRPr="00C724FF" w:rsidTr="00540125">
        <w:trPr>
          <w:trHeight w:val="53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Ед.с</w:t>
            </w:r>
            <w:proofErr w:type="spell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хоз</w:t>
            </w:r>
            <w:proofErr w:type="spellEnd"/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AE222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9099,48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2D71A5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900,52</w:t>
            </w:r>
          </w:p>
        </w:tc>
      </w:tr>
      <w:tr w:rsidR="004C2224" w:rsidRPr="00C724FF" w:rsidTr="00540125">
        <w:trPr>
          <w:trHeight w:val="53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Госпошлина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2D71A5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9300</w:t>
            </w:r>
          </w:p>
        </w:tc>
      </w:tr>
      <w:tr w:rsidR="004C2224" w:rsidRPr="00C724FF" w:rsidTr="00540125">
        <w:trPr>
          <w:trHeight w:val="5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17729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17729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C2224" w:rsidRPr="00C724FF" w:rsidTr="00540125">
        <w:trPr>
          <w:trHeight w:val="539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Субвенция военкомат.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81107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81107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C2224" w:rsidRPr="00C724FF" w:rsidTr="00540125">
        <w:trPr>
          <w:trHeight w:val="533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Субвенция .ЗАГС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4C2224" w:rsidRDefault="004C2224" w:rsidP="004C222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</w:p>
    <w:p w:rsidR="004C2224" w:rsidRPr="00C724FF" w:rsidRDefault="004C2224" w:rsidP="004C222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</w:t>
      </w:r>
      <w:r w:rsidRPr="00C724FF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4C2224" w:rsidRPr="00C724FF" w:rsidRDefault="004C2224" w:rsidP="004C222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4C2224" w:rsidRPr="00C724FF" w:rsidRDefault="004C2224" w:rsidP="004C222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4C2224" w:rsidRPr="00C724FF" w:rsidRDefault="004C2224" w:rsidP="004C222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4C2224" w:rsidRPr="00954538" w:rsidRDefault="004C2224" w:rsidP="004C222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</w:t>
      </w:r>
      <w:r w:rsidR="00954538">
        <w:rPr>
          <w:rFonts w:ascii="Times New Roman" w:hAnsi="Times New Roman" w:cs="Times New Roman"/>
          <w:b/>
          <w:sz w:val="28"/>
          <w:szCs w:val="28"/>
          <w:lang w:val="en-US"/>
        </w:rPr>
        <w:t>20</w:t>
      </w:r>
      <w:r w:rsidRPr="00C724FF">
        <w:rPr>
          <w:rFonts w:ascii="Times New Roman" w:hAnsi="Times New Roman" w:cs="Times New Roman"/>
          <w:b/>
          <w:sz w:val="28"/>
          <w:szCs w:val="28"/>
        </w:rPr>
        <w:t>.0</w:t>
      </w:r>
      <w:r w:rsidR="00954538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C724FF">
        <w:rPr>
          <w:rFonts w:ascii="Times New Roman" w:hAnsi="Times New Roman" w:cs="Times New Roman"/>
          <w:b/>
          <w:sz w:val="28"/>
          <w:szCs w:val="28"/>
        </w:rPr>
        <w:t>.201</w:t>
      </w:r>
      <w:r w:rsidR="00C612CA"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bookmarkStart w:id="0" w:name="_GoBack"/>
      <w:bookmarkEnd w:id="0"/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954538">
        <w:rPr>
          <w:rFonts w:ascii="Times New Roman" w:hAnsi="Times New Roman" w:cs="Times New Roman"/>
          <w:b/>
          <w:sz w:val="28"/>
          <w:szCs w:val="28"/>
          <w:lang w:val="en-US"/>
        </w:rPr>
        <w:t>56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708"/>
        <w:gridCol w:w="1701"/>
        <w:gridCol w:w="1701"/>
        <w:gridCol w:w="851"/>
        <w:gridCol w:w="1843"/>
      </w:tblGrid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 бюджетной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125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Расходы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3384007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3077789,87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2D71A5" w:rsidRDefault="004C2224" w:rsidP="0042310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306217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Аппарат управ.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747325,73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733939,92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13385,61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17322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7321,97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354392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44944,82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9447,18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40731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40728,75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2,25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Содержание дорог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512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247981,48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264018,54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Прочие расходы по благоустройству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102365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93205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9159,4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641391,27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641291,18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100,09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8373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8269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Военкомат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81107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81107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 исполнения бюджета 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дефицит, профицит)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-156900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719801,22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6B4E" w:rsidRPr="00C724FF" w:rsidRDefault="00926B4E">
      <w:pPr>
        <w:rPr>
          <w:rFonts w:ascii="Times New Roman" w:hAnsi="Times New Roman" w:cs="Times New Roman"/>
          <w:sz w:val="28"/>
          <w:szCs w:val="28"/>
        </w:rPr>
      </w:pPr>
    </w:p>
    <w:sectPr w:rsidR="00926B4E" w:rsidRPr="00C724FF" w:rsidSect="00E32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24FF"/>
    <w:rsid w:val="00070B97"/>
    <w:rsid w:val="00113434"/>
    <w:rsid w:val="002D71A5"/>
    <w:rsid w:val="00326C79"/>
    <w:rsid w:val="004C2224"/>
    <w:rsid w:val="00540125"/>
    <w:rsid w:val="00544B07"/>
    <w:rsid w:val="008176A6"/>
    <w:rsid w:val="00926B4E"/>
    <w:rsid w:val="00954538"/>
    <w:rsid w:val="009B2902"/>
    <w:rsid w:val="00A26CD4"/>
    <w:rsid w:val="00AE222F"/>
    <w:rsid w:val="00C612CA"/>
    <w:rsid w:val="00C717B8"/>
    <w:rsid w:val="00C724FF"/>
    <w:rsid w:val="00D50DF1"/>
    <w:rsid w:val="00DC1EDF"/>
    <w:rsid w:val="00E3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8D60D-84CD-4BE2-BD80-9429BA619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B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22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6319F-3A2F-4076-BE0D-AC456AC39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14</cp:revision>
  <dcterms:created xsi:type="dcterms:W3CDTF">2015-06-08T10:44:00Z</dcterms:created>
  <dcterms:modified xsi:type="dcterms:W3CDTF">2017-03-13T17:41:00Z</dcterms:modified>
</cp:coreProperties>
</file>