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F931EF" w:rsidRPr="00CC5660" w:rsidTr="009E4C9C">
        <w:tc>
          <w:tcPr>
            <w:tcW w:w="9570" w:type="dxa"/>
          </w:tcPr>
          <w:p w:rsidR="00F931EF" w:rsidRPr="00CC5660" w:rsidRDefault="005F526F" w:rsidP="009E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 w:rsidR="00F931EF" w:rsidRPr="00CC566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758CD7" wp14:editId="0CA8F9B7">
                  <wp:extent cx="504825" cy="628650"/>
                  <wp:effectExtent l="0" t="0" r="9525" b="0"/>
                  <wp:docPr id="1" name="Рисунок 4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31EF" w:rsidRPr="00CC5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F931EF" w:rsidRPr="00CC5660" w:rsidRDefault="00F931EF" w:rsidP="009E4C9C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  <w:t>СОВЕТ ДЕПУТАТОВ</w:t>
            </w:r>
            <w:bookmarkStart w:id="0" w:name="_GoBack"/>
            <w:bookmarkEnd w:id="0"/>
          </w:p>
          <w:p w:rsidR="00F931EF" w:rsidRPr="00CC5660" w:rsidRDefault="00F931EF" w:rsidP="009E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МУНИЦИПАЛЬНОГО ОБРАЗОВАНИЯ </w:t>
            </w:r>
          </w:p>
          <w:p w:rsidR="00F931EF" w:rsidRPr="00CC5660" w:rsidRDefault="00F931EF" w:rsidP="009E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  <w:t>КуТЛУВСКИЙ  СЕЛЬСОВЕТ</w:t>
            </w:r>
          </w:p>
          <w:p w:rsidR="00F931EF" w:rsidRPr="00CC5660" w:rsidRDefault="00F931EF" w:rsidP="009E4C9C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АСЕКЕЕВСКОГО РАЙОНА </w:t>
            </w:r>
          </w:p>
          <w:p w:rsidR="00F931EF" w:rsidRPr="00CC5660" w:rsidRDefault="00F931EF" w:rsidP="009E4C9C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  <w:t>ОРЕНБУРГСКОЙ ОБЛАСТИ</w:t>
            </w:r>
          </w:p>
          <w:p w:rsidR="00F931EF" w:rsidRPr="00CC5660" w:rsidRDefault="00F931EF" w:rsidP="009E4C9C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5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E2FB4" w:rsidRPr="00CC5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пя</w:t>
            </w:r>
            <w:r w:rsidRPr="00CC5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того созыва</w:t>
            </w:r>
          </w:p>
          <w:p w:rsidR="00F931EF" w:rsidRPr="00CC5660" w:rsidRDefault="00F931EF" w:rsidP="009E4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31EF" w:rsidRPr="00CC5660" w:rsidRDefault="00F931EF" w:rsidP="00F931EF">
      <w:pPr>
        <w:spacing w:after="0" w:line="240" w:lineRule="auto"/>
        <w:ind w:left="24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CC566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РЕШЕНИЕ</w:t>
      </w:r>
    </w:p>
    <w:p w:rsidR="00F931EF" w:rsidRPr="00CC5660" w:rsidRDefault="00F931EF" w:rsidP="00F931E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31EF" w:rsidRPr="00E03E8F" w:rsidRDefault="002F62A5" w:rsidP="00F931E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BE2F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F931EF" w:rsidRPr="00E03E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F931EF" w:rsidRPr="00E03E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</w:t>
      </w:r>
      <w:r w:rsidR="00F931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</w:t>
      </w:r>
      <w:r w:rsidR="00F931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F931EF" w:rsidRPr="00E03E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 w:rsidR="00B710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29</w:t>
      </w:r>
    </w:p>
    <w:p w:rsidR="00F931EF" w:rsidRPr="00E03E8F" w:rsidRDefault="00F931EF" w:rsidP="00F93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2FB4" w:rsidRPr="00BE2FB4" w:rsidRDefault="00F931EF" w:rsidP="00BE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E2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проекте «</w:t>
      </w:r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2FB4" w:rsidRPr="00BE2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 Устава муниципального </w:t>
      </w:r>
    </w:p>
    <w:p w:rsidR="00BE2FB4" w:rsidRDefault="00BE2FB4" w:rsidP="00BE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образования сельское поселение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E2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</w:t>
      </w:r>
    </w:p>
    <w:p w:rsidR="00F931EF" w:rsidRPr="00E03E8F" w:rsidRDefault="00BE2FB4" w:rsidP="00BE2F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E2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E2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Оренбургской области</w:t>
      </w:r>
    </w:p>
    <w:p w:rsidR="009A36A7" w:rsidRDefault="009A36A7" w:rsidP="009A36A7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B4" w:rsidRPr="00BE2FB4" w:rsidRDefault="00BE2FB4" w:rsidP="00BE2FB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статьями 47 и 56 Федерального закона от 20.03.2025г. №33-ФЗ «Об общих принципах организации местного самоуправления в единой системе публичной власти, Совет депутатов муниципального образования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Оренбургской области решил:</w:t>
      </w: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E2FB4" w:rsidRDefault="00BE2FB4" w:rsidP="00BE2FB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проект</w:t>
      </w: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 </w:t>
      </w:r>
      <w:proofErr w:type="spellStart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Оренбургской области.</w:t>
      </w:r>
    </w:p>
    <w:p w:rsidR="00BE2FB4" w:rsidRPr="00BE2FB4" w:rsidRDefault="00AD7B3E" w:rsidP="00BE2F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Провести публичные слушания по обсуждению проекта Устава муниципального образования сельское поселение </w:t>
      </w:r>
      <w:proofErr w:type="spellStart"/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 в здании </w:t>
      </w:r>
      <w:r w:rsidR="00BD6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660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BD6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СДК 15</w:t>
      </w:r>
      <w:r w:rsid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</w:t>
      </w:r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6 года.</w:t>
      </w:r>
    </w:p>
    <w:p w:rsidR="00BE2FB4" w:rsidRPr="00BE2FB4" w:rsidRDefault="00AD7B3E" w:rsidP="00BE2F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состав рабочей группы по проведению публичных слушаний и рассмотрению предложений по проекту Устава муниципального образования сельское поселение </w:t>
      </w:r>
      <w:proofErr w:type="spellStart"/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согласно приложению №2.</w:t>
      </w:r>
    </w:p>
    <w:p w:rsidR="00BE2FB4" w:rsidRDefault="00AD7B3E" w:rsidP="00BE2F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D6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D660A" w:rsidRPr="00BD66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после официального опубликования.</w:t>
      </w:r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60A" w:rsidRPr="00BE2FB4" w:rsidRDefault="00BD660A" w:rsidP="00BE2F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B4" w:rsidRDefault="00BE2FB4" w:rsidP="00BE2F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60A" w:rsidRPr="00BE2FB4" w:rsidRDefault="00BD660A" w:rsidP="00BE2F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B4" w:rsidRPr="00BE2FB4" w:rsidRDefault="00BE2FB4" w:rsidP="00BE2F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Гл</w:t>
      </w:r>
      <w:r w:rsidR="00BD6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 муниципального образования </w:t>
      </w:r>
    </w:p>
    <w:p w:rsidR="00BE2FB4" w:rsidRDefault="00BE2FB4" w:rsidP="00BE2F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BE2FB4" w:rsidRPr="00BE2FB4" w:rsidRDefault="00BE2FB4" w:rsidP="00BE2F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Р.А.Мусифуллина</w:t>
      </w:r>
      <w:proofErr w:type="spellEnd"/>
    </w:p>
    <w:p w:rsidR="00BE2FB4" w:rsidRPr="00BE2FB4" w:rsidRDefault="00BE2FB4" w:rsidP="00BE2F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B3E" w:rsidRDefault="00AD7B3E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B3E" w:rsidRDefault="00AD7B3E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B3E" w:rsidRDefault="00AD7B3E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B3E" w:rsidRDefault="00AD7B3E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B4" w:rsidRPr="00BE2FB4" w:rsidRDefault="000B5C8A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№2</w:t>
      </w:r>
    </w:p>
    <w:p w:rsidR="00BE2FB4" w:rsidRPr="00BE2FB4" w:rsidRDefault="00BE2FB4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решению Совета депутатов </w:t>
      </w:r>
    </w:p>
    <w:p w:rsidR="00BE2FB4" w:rsidRPr="00BE2FB4" w:rsidRDefault="00BE2FB4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муниципального образования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B5C8A" w:rsidRP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сельское поселение</w:t>
      </w: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E2FB4" w:rsidRPr="00BE2FB4" w:rsidRDefault="00BE2FB4" w:rsidP="00BE2FB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</w:t>
      </w:r>
      <w:proofErr w:type="spellStart"/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</w:p>
    <w:p w:rsidR="00BE2FB4" w:rsidRPr="00BE2FB4" w:rsidRDefault="00BE2FB4" w:rsidP="00BE2FB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№2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</w:t>
      </w: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</w:p>
    <w:p w:rsidR="00BE2FB4" w:rsidRPr="00BE2FB4" w:rsidRDefault="00BE2FB4" w:rsidP="00BE2FB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B4" w:rsidRPr="00BE2FB4" w:rsidRDefault="00BE2FB4" w:rsidP="00BE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0B5C8A" w:rsidRDefault="00BE2FB4" w:rsidP="00BE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рабочей группы по проведению публичных слушаний и</w:t>
      </w:r>
    </w:p>
    <w:p w:rsidR="00BE2FB4" w:rsidRDefault="00BE2FB4" w:rsidP="000B5C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рассмотрению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предложений по проекту Устава муниципального образования </w:t>
      </w:r>
      <w:r w:rsidR="000B5C8A" w:rsidRP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сельское поселение</w:t>
      </w:r>
      <w:r w:rsidR="000B5C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сельсовет </w:t>
      </w:r>
      <w:proofErr w:type="spellStart"/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</w:t>
      </w:r>
      <w:proofErr w:type="spellEnd"/>
      <w:r w:rsidRPr="00BE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Оренбургской области</w:t>
      </w:r>
    </w:p>
    <w:p w:rsidR="000B5C8A" w:rsidRPr="00BE2FB4" w:rsidRDefault="000B5C8A" w:rsidP="000B5C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B4" w:rsidRPr="00BE2FB4" w:rsidRDefault="000B5C8A" w:rsidP="00BE2F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Мусифуллина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Р.А</w:t>
      </w:r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., глава сельсовета, председатель рабочей группы.</w:t>
      </w:r>
    </w:p>
    <w:p w:rsidR="00BE2FB4" w:rsidRPr="00BE2FB4" w:rsidRDefault="00BE2FB4" w:rsidP="00BE2F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Вафина</w:t>
      </w:r>
      <w:proofErr w:type="spellEnd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А.А., специалист сельсовета, секретарь рабочей группы.</w:t>
      </w:r>
    </w:p>
    <w:p w:rsidR="00BE2FB4" w:rsidRPr="00BE2FB4" w:rsidRDefault="00BE2FB4" w:rsidP="00BE2F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рабочей группы:</w:t>
      </w:r>
    </w:p>
    <w:p w:rsidR="00BE2FB4" w:rsidRPr="00BE2FB4" w:rsidRDefault="00BE2FB4" w:rsidP="00BE2F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Садыков К.</w:t>
      </w:r>
      <w:proofErr w:type="gramStart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депутат сельсовета,</w:t>
      </w:r>
    </w:p>
    <w:p w:rsidR="00BE2FB4" w:rsidRPr="00BE2FB4" w:rsidRDefault="000B5C8A" w:rsidP="00BE2F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Ахметшин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Р.Р</w:t>
      </w:r>
      <w:r w:rsidR="00BE2FB4"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.,  депутат сельсовета,</w:t>
      </w:r>
    </w:p>
    <w:p w:rsidR="00BE2FB4" w:rsidRPr="00BE2FB4" w:rsidRDefault="00BE2FB4" w:rsidP="00BE2F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Ахмадуллин И.Н, депутат сельсовета.</w:t>
      </w:r>
    </w:p>
    <w:p w:rsidR="00BE2FB4" w:rsidRPr="00BE2FB4" w:rsidRDefault="00BE2FB4" w:rsidP="00BE2FB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2FB4" w:rsidRPr="00BE2FB4" w:rsidRDefault="00BE2FB4" w:rsidP="00BE2FB4">
      <w:pPr>
        <w:ind w:firstLine="6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B4" w:rsidRPr="00BE2FB4" w:rsidRDefault="00BE2FB4" w:rsidP="00BE2FB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2FB4" w:rsidRPr="00BE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D39BC"/>
    <w:multiLevelType w:val="multilevel"/>
    <w:tmpl w:val="4F48ECE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>
    <w:nsid w:val="1874564F"/>
    <w:multiLevelType w:val="hybridMultilevel"/>
    <w:tmpl w:val="BE2A05F0"/>
    <w:lvl w:ilvl="0" w:tplc="521A48E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C7537E"/>
    <w:multiLevelType w:val="multilevel"/>
    <w:tmpl w:val="BD8E8D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72AE4A07"/>
    <w:multiLevelType w:val="multilevel"/>
    <w:tmpl w:val="71426F5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458"/>
    <w:rsid w:val="000B5C8A"/>
    <w:rsid w:val="000C6A0E"/>
    <w:rsid w:val="00107C84"/>
    <w:rsid w:val="002370A6"/>
    <w:rsid w:val="00252182"/>
    <w:rsid w:val="002F62A5"/>
    <w:rsid w:val="00323DCE"/>
    <w:rsid w:val="00473458"/>
    <w:rsid w:val="004B195D"/>
    <w:rsid w:val="005F526F"/>
    <w:rsid w:val="006010DD"/>
    <w:rsid w:val="00780C6B"/>
    <w:rsid w:val="007A773F"/>
    <w:rsid w:val="00850A31"/>
    <w:rsid w:val="00894453"/>
    <w:rsid w:val="009A36A7"/>
    <w:rsid w:val="009E4C9C"/>
    <w:rsid w:val="00AC313F"/>
    <w:rsid w:val="00AD7B3E"/>
    <w:rsid w:val="00AE5CC1"/>
    <w:rsid w:val="00B710DB"/>
    <w:rsid w:val="00BD660A"/>
    <w:rsid w:val="00BE2FB4"/>
    <w:rsid w:val="00BF3EBB"/>
    <w:rsid w:val="00C24E0C"/>
    <w:rsid w:val="00C91D1E"/>
    <w:rsid w:val="00CC5660"/>
    <w:rsid w:val="00DE3128"/>
    <w:rsid w:val="00E85929"/>
    <w:rsid w:val="00F9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44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4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4EC72-5A21-4662-9CE4-3FFCF73E3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17</cp:revision>
  <cp:lastPrinted>2024-11-18T06:16:00Z</cp:lastPrinted>
  <dcterms:created xsi:type="dcterms:W3CDTF">2024-10-29T04:27:00Z</dcterms:created>
  <dcterms:modified xsi:type="dcterms:W3CDTF">2026-06-03T06:25:00Z</dcterms:modified>
</cp:coreProperties>
</file>