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114" w:rsidRPr="00C53E25" w:rsidRDefault="00E85114" w:rsidP="00E85114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E85114" w:rsidRPr="00C53E25" w:rsidRDefault="00E85114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>пальных служащих администрации Кутлуевского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E85114" w:rsidRPr="00C53E25" w:rsidRDefault="005E26DF" w:rsidP="00E85114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 3</w:t>
      </w:r>
      <w:r w:rsidR="00E8511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="00E85114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 w:rsidR="00E85114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F3092D">
        <w:rPr>
          <w:rFonts w:ascii="Times New Roman" w:eastAsia="Times New Roman" w:hAnsi="Times New Roman" w:cs="Times New Roman"/>
          <w:spacing w:val="1"/>
          <w:sz w:val="28"/>
          <w:szCs w:val="28"/>
        </w:rPr>
        <w:t>5</w:t>
      </w:r>
      <w:r w:rsidR="00E85114"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85114" w:rsidRPr="00C53E25" w:rsidRDefault="00E85114" w:rsidP="00E85114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E85114" w:rsidRPr="00C53E25" w:rsidTr="007B4B7B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E85114" w:rsidRPr="00C53E25" w:rsidTr="007B4B7B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85114" w:rsidRPr="00C53E25" w:rsidRDefault="00E85114" w:rsidP="007B4B7B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5E26DF" w:rsidP="005E26DF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114" w:rsidRPr="00C53E25" w:rsidRDefault="005E26DF" w:rsidP="007B4B7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268,0</w:t>
            </w:r>
            <w:bookmarkStart w:id="0" w:name="_GoBack"/>
            <w:bookmarkEnd w:id="0"/>
          </w:p>
        </w:tc>
      </w:tr>
    </w:tbl>
    <w:p w:rsidR="00467EEB" w:rsidRDefault="00467EEB"/>
    <w:sectPr w:rsidR="00467EEB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423ED"/>
    <w:rsid w:val="003C3035"/>
    <w:rsid w:val="003D117F"/>
    <w:rsid w:val="00467EEB"/>
    <w:rsid w:val="004F4928"/>
    <w:rsid w:val="005170BB"/>
    <w:rsid w:val="005B4E8A"/>
    <w:rsid w:val="005E26DF"/>
    <w:rsid w:val="005E5D70"/>
    <w:rsid w:val="005F6293"/>
    <w:rsid w:val="00670F90"/>
    <w:rsid w:val="006A63F0"/>
    <w:rsid w:val="007829DF"/>
    <w:rsid w:val="0079518B"/>
    <w:rsid w:val="007A056C"/>
    <w:rsid w:val="00850361"/>
    <w:rsid w:val="00852207"/>
    <w:rsid w:val="008B0A61"/>
    <w:rsid w:val="009068BF"/>
    <w:rsid w:val="00964EB3"/>
    <w:rsid w:val="009A5333"/>
    <w:rsid w:val="009B75A5"/>
    <w:rsid w:val="009D71DB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85114"/>
    <w:rsid w:val="00EB6AA9"/>
    <w:rsid w:val="00F3092D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10</cp:revision>
  <cp:lastPrinted>2018-04-12T05:03:00Z</cp:lastPrinted>
  <dcterms:created xsi:type="dcterms:W3CDTF">2024-10-28T06:52:00Z</dcterms:created>
  <dcterms:modified xsi:type="dcterms:W3CDTF">2025-09-11T04:24:00Z</dcterms:modified>
</cp:coreProperties>
</file>