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0CDB0" w14:textId="77777777" w:rsidR="00F91FE1" w:rsidRPr="008B2B77" w:rsidRDefault="00F91F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B2B77">
        <w:rPr>
          <w:rFonts w:ascii="Times New Roman" w:hAnsi="Times New Roman" w:cs="Times New Roman"/>
          <w:sz w:val="24"/>
          <w:szCs w:val="24"/>
        </w:rPr>
        <w:t>Реестр</w:t>
      </w:r>
    </w:p>
    <w:p w14:paraId="31DFB03B" w14:textId="77777777" w:rsidR="00F91FE1" w:rsidRPr="008B2B77" w:rsidRDefault="00F91F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B2B77"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 -</w:t>
      </w:r>
    </w:p>
    <w:p w14:paraId="6D78925C" w14:textId="77777777" w:rsidR="00F91FE1" w:rsidRPr="00DD641C" w:rsidRDefault="00F91FE1" w:rsidP="0021451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D641C">
        <w:rPr>
          <w:rFonts w:ascii="Times New Roman" w:hAnsi="Times New Roman" w:cs="Times New Roman"/>
          <w:sz w:val="24"/>
          <w:szCs w:val="24"/>
        </w:rPr>
        <w:t xml:space="preserve">получателей имущественной поддержки </w:t>
      </w:r>
    </w:p>
    <w:p w14:paraId="4593C5D6" w14:textId="77777777" w:rsidR="00214515" w:rsidRPr="00DD641C" w:rsidRDefault="00214515" w:rsidP="002B641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-529" w:tblpY="1"/>
        <w:tblOverlap w:val="never"/>
        <w:tblW w:w="15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686"/>
        <w:gridCol w:w="2286"/>
        <w:gridCol w:w="13"/>
        <w:gridCol w:w="2804"/>
        <w:gridCol w:w="1275"/>
        <w:gridCol w:w="2875"/>
        <w:gridCol w:w="22"/>
        <w:gridCol w:w="2050"/>
      </w:tblGrid>
      <w:tr w:rsidR="00DD641C" w:rsidRPr="00DD641C" w14:paraId="56D0D96E" w14:textId="77777777" w:rsidTr="008F5A47">
        <w:tc>
          <w:tcPr>
            <w:tcW w:w="709" w:type="dxa"/>
            <w:vMerge w:val="restart"/>
          </w:tcPr>
          <w:p w14:paraId="51198AAB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985" w:type="dxa"/>
            <w:gridSpan w:val="3"/>
          </w:tcPr>
          <w:p w14:paraId="2BB2224F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Сведения о субъекте малого и среднего предпринимательства - получателей поддержки</w:t>
            </w:r>
          </w:p>
        </w:tc>
        <w:tc>
          <w:tcPr>
            <w:tcW w:w="6954" w:type="dxa"/>
            <w:gridSpan w:val="3"/>
          </w:tcPr>
          <w:p w14:paraId="6BDAF8A1" w14:textId="77777777" w:rsidR="008E518B" w:rsidRPr="00DD641C" w:rsidRDefault="008E518B" w:rsidP="008F5A47">
            <w:pPr>
              <w:pStyle w:val="ConsPlusNormal"/>
              <w:ind w:right="-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Сведения о предоставленной поддержке</w:t>
            </w:r>
          </w:p>
        </w:tc>
        <w:tc>
          <w:tcPr>
            <w:tcW w:w="2072" w:type="dxa"/>
            <w:gridSpan w:val="2"/>
          </w:tcPr>
          <w:p w14:paraId="4A8120B7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Информация о нарушении порядка и условий предоставления поддержки (если имеется), в том числе о нецелевом использовании средств поддержки</w:t>
            </w:r>
          </w:p>
        </w:tc>
      </w:tr>
      <w:tr w:rsidR="00DD641C" w:rsidRPr="00DD641C" w14:paraId="6A8B305F" w14:textId="77777777" w:rsidTr="00BE6C65">
        <w:tc>
          <w:tcPr>
            <w:tcW w:w="709" w:type="dxa"/>
            <w:vMerge/>
          </w:tcPr>
          <w:p w14:paraId="25323FB5" w14:textId="77777777" w:rsidR="008E518B" w:rsidRPr="00DD641C" w:rsidRDefault="008E518B" w:rsidP="008F5A4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3281E854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 или фамилия, имя и (при наличии) отчество индивидуального предпринимателя</w:t>
            </w:r>
          </w:p>
        </w:tc>
        <w:tc>
          <w:tcPr>
            <w:tcW w:w="2286" w:type="dxa"/>
          </w:tcPr>
          <w:p w14:paraId="3CBAA22D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</w:tc>
        <w:tc>
          <w:tcPr>
            <w:tcW w:w="2817" w:type="dxa"/>
            <w:gridSpan w:val="2"/>
          </w:tcPr>
          <w:p w14:paraId="5EEC7302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</w:p>
          <w:p w14:paraId="30050BB0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поддержки </w:t>
            </w:r>
          </w:p>
        </w:tc>
        <w:tc>
          <w:tcPr>
            <w:tcW w:w="1275" w:type="dxa"/>
          </w:tcPr>
          <w:p w14:paraId="4C9E315C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 xml:space="preserve">вид поддержки </w:t>
            </w:r>
          </w:p>
        </w:tc>
        <w:tc>
          <w:tcPr>
            <w:tcW w:w="2897" w:type="dxa"/>
            <w:gridSpan w:val="2"/>
          </w:tcPr>
          <w:p w14:paraId="6BD868C4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 xml:space="preserve">размер поддержки </w:t>
            </w:r>
          </w:p>
        </w:tc>
        <w:tc>
          <w:tcPr>
            <w:tcW w:w="2050" w:type="dxa"/>
          </w:tcPr>
          <w:p w14:paraId="4B21CB90" w14:textId="77777777" w:rsidR="008E518B" w:rsidRPr="00DD641C" w:rsidRDefault="008E518B" w:rsidP="008F5A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41C" w:rsidRPr="00DD641C" w14:paraId="716287D6" w14:textId="77777777" w:rsidTr="00BE6C65">
        <w:trPr>
          <w:trHeight w:val="158"/>
        </w:trPr>
        <w:tc>
          <w:tcPr>
            <w:tcW w:w="709" w:type="dxa"/>
          </w:tcPr>
          <w:p w14:paraId="78CB9D47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14:paraId="3F220E15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6" w:type="dxa"/>
          </w:tcPr>
          <w:p w14:paraId="18830968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17" w:type="dxa"/>
            <w:gridSpan w:val="2"/>
          </w:tcPr>
          <w:p w14:paraId="760CA316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5DD967B2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7" w:type="dxa"/>
            <w:gridSpan w:val="2"/>
          </w:tcPr>
          <w:p w14:paraId="786BF64C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50" w:type="dxa"/>
          </w:tcPr>
          <w:p w14:paraId="59BAE14F" w14:textId="77777777" w:rsidR="008E518B" w:rsidRPr="00DD641C" w:rsidRDefault="008E518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D641C" w:rsidRPr="00DD641C" w14:paraId="257C9FED" w14:textId="77777777" w:rsidTr="008F5A47">
        <w:tc>
          <w:tcPr>
            <w:tcW w:w="15720" w:type="dxa"/>
            <w:gridSpan w:val="9"/>
          </w:tcPr>
          <w:p w14:paraId="6C020B69" w14:textId="71E4CE5C" w:rsidR="00F91FE1" w:rsidRPr="00DD641C" w:rsidRDefault="00F91FE1" w:rsidP="00BE6C6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  <w:r w:rsidR="00BE6C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27EE" w:rsidRPr="00DD641C">
              <w:rPr>
                <w:rFonts w:ascii="Times New Roman" w:hAnsi="Times New Roman" w:cs="Times New Roman"/>
                <w:sz w:val="24"/>
                <w:szCs w:val="24"/>
              </w:rPr>
              <w:t xml:space="preserve"> Субъекты малого предпринимательства </w:t>
            </w:r>
          </w:p>
        </w:tc>
      </w:tr>
      <w:tr w:rsidR="00EA5C1B" w:rsidRPr="00DD641C" w14:paraId="6110AB46" w14:textId="77777777" w:rsidTr="00BE6C65">
        <w:tc>
          <w:tcPr>
            <w:tcW w:w="709" w:type="dxa"/>
          </w:tcPr>
          <w:p w14:paraId="42323139" w14:textId="57877BBD" w:rsidR="00EA5C1B" w:rsidRPr="00DD641C" w:rsidRDefault="00EA5C1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686" w:type="dxa"/>
          </w:tcPr>
          <w:p w14:paraId="1A97378B" w14:textId="1F62698D" w:rsidR="00EA5C1B" w:rsidRDefault="00EA5C1B" w:rsidP="008F5A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Толчева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Е.Н</w:t>
            </w:r>
          </w:p>
        </w:tc>
        <w:tc>
          <w:tcPr>
            <w:tcW w:w="2286" w:type="dxa"/>
          </w:tcPr>
          <w:p w14:paraId="363A8F30" w14:textId="6D9FD413" w:rsidR="00EA5C1B" w:rsidRPr="00DD641C" w:rsidRDefault="00EA5C1B" w:rsidP="009A2F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560204436527</w:t>
            </w:r>
          </w:p>
        </w:tc>
        <w:tc>
          <w:tcPr>
            <w:tcW w:w="2817" w:type="dxa"/>
            <w:gridSpan w:val="2"/>
          </w:tcPr>
          <w:p w14:paraId="7F93E70C" w14:textId="5F213A8D" w:rsidR="00EA5C1B" w:rsidRPr="00DD641C" w:rsidRDefault="00EA5C1B" w:rsidP="009A2F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Предоставление земельного участка</w:t>
            </w:r>
          </w:p>
        </w:tc>
        <w:tc>
          <w:tcPr>
            <w:tcW w:w="1275" w:type="dxa"/>
          </w:tcPr>
          <w:p w14:paraId="6813A38E" w14:textId="3459C8D3" w:rsidR="00EA5C1B" w:rsidRPr="00DD641C" w:rsidRDefault="00EA5C1B" w:rsidP="008F5A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  <w:tc>
          <w:tcPr>
            <w:tcW w:w="2897" w:type="dxa"/>
            <w:gridSpan w:val="2"/>
          </w:tcPr>
          <w:p w14:paraId="54766383" w14:textId="4861D514" w:rsidR="00EA5C1B" w:rsidRDefault="00EA5C1B" w:rsidP="009A2F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земельный участок -708825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050" w:type="dxa"/>
          </w:tcPr>
          <w:p w14:paraId="5CD48C21" w14:textId="06B1FC80" w:rsidR="00EA5C1B" w:rsidRPr="00DD641C" w:rsidRDefault="00EA5C1B" w:rsidP="008F5A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D641C" w:rsidRPr="00DD641C" w14:paraId="76DD3719" w14:textId="77777777" w:rsidTr="00BE6C65">
        <w:tc>
          <w:tcPr>
            <w:tcW w:w="709" w:type="dxa"/>
          </w:tcPr>
          <w:p w14:paraId="3910066A" w14:textId="4636572B" w:rsidR="008E518B" w:rsidRPr="00DD641C" w:rsidRDefault="00EA5C1B" w:rsidP="008F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686" w:type="dxa"/>
          </w:tcPr>
          <w:p w14:paraId="3F322E50" w14:textId="0324585D" w:rsidR="008E518B" w:rsidRPr="00DD641C" w:rsidRDefault="00EA5C1B" w:rsidP="008F5A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Р.Н</w:t>
            </w:r>
          </w:p>
        </w:tc>
        <w:tc>
          <w:tcPr>
            <w:tcW w:w="2286" w:type="dxa"/>
          </w:tcPr>
          <w:p w14:paraId="03278902" w14:textId="3811D698" w:rsidR="008E518B" w:rsidRPr="00DD641C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562200007859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17" w:type="dxa"/>
            <w:gridSpan w:val="2"/>
          </w:tcPr>
          <w:p w14:paraId="1EBFD251" w14:textId="53A46506" w:rsidR="008E518B" w:rsidRPr="00DD641C" w:rsidRDefault="008E518B" w:rsidP="009A2F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="009A2F01">
              <w:rPr>
                <w:rFonts w:ascii="Times New Roman" w:hAnsi="Times New Roman" w:cs="Times New Roman"/>
                <w:sz w:val="24"/>
                <w:szCs w:val="24"/>
              </w:rPr>
              <w:t>земельного участка</w:t>
            </w:r>
          </w:p>
        </w:tc>
        <w:tc>
          <w:tcPr>
            <w:tcW w:w="1275" w:type="dxa"/>
          </w:tcPr>
          <w:p w14:paraId="3FF436EF" w14:textId="77777777" w:rsidR="008E518B" w:rsidRPr="00DD641C" w:rsidRDefault="008E518B" w:rsidP="008F5A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  <w:tc>
          <w:tcPr>
            <w:tcW w:w="2897" w:type="dxa"/>
            <w:gridSpan w:val="2"/>
          </w:tcPr>
          <w:p w14:paraId="00760167" w14:textId="0886AB9C" w:rsidR="008E518B" w:rsidRPr="00DD641C" w:rsidRDefault="009A2F01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-</w:t>
            </w:r>
            <w:r w:rsidR="00EA5C1B" w:rsidRPr="00EA5C1B">
              <w:rPr>
                <w:rFonts w:ascii="Times New Roman" w:hAnsi="Times New Roman" w:cs="Times New Roman"/>
                <w:sz w:val="24"/>
                <w:szCs w:val="24"/>
              </w:rPr>
              <w:t>631175</w:t>
            </w:r>
            <w:r w:rsidR="00EA5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E518B" w:rsidRPr="00DD641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="008E518B" w:rsidRPr="00DD64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50" w:type="dxa"/>
          </w:tcPr>
          <w:p w14:paraId="597BA106" w14:textId="77777777" w:rsidR="008E518B" w:rsidRPr="00DD641C" w:rsidRDefault="008E518B" w:rsidP="008F5A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EA5C1B" w:rsidRPr="00DD641C" w14:paraId="0FA728C1" w14:textId="77777777" w:rsidTr="00BE6C65">
        <w:tc>
          <w:tcPr>
            <w:tcW w:w="709" w:type="dxa"/>
          </w:tcPr>
          <w:p w14:paraId="798119BC" w14:textId="2DBADEAB" w:rsidR="00EA5C1B" w:rsidRPr="00DD641C" w:rsidRDefault="00EA5C1B" w:rsidP="00EA5C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686" w:type="dxa"/>
          </w:tcPr>
          <w:p w14:paraId="68C53A14" w14:textId="13BDDF18" w:rsidR="00EA5C1B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Р.Н</w:t>
            </w:r>
          </w:p>
        </w:tc>
        <w:tc>
          <w:tcPr>
            <w:tcW w:w="2286" w:type="dxa"/>
          </w:tcPr>
          <w:p w14:paraId="715209F9" w14:textId="76245C14" w:rsidR="00EA5C1B" w:rsidRPr="00DD641C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562200007859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17" w:type="dxa"/>
            <w:gridSpan w:val="2"/>
          </w:tcPr>
          <w:p w14:paraId="73558732" w14:textId="6BED6C97" w:rsidR="00EA5C1B" w:rsidRPr="00DD641C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земельного участка</w:t>
            </w:r>
          </w:p>
        </w:tc>
        <w:tc>
          <w:tcPr>
            <w:tcW w:w="1275" w:type="dxa"/>
          </w:tcPr>
          <w:p w14:paraId="33307F2D" w14:textId="0E6BCA7B" w:rsidR="00EA5C1B" w:rsidRPr="00DD641C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  <w:tc>
          <w:tcPr>
            <w:tcW w:w="2897" w:type="dxa"/>
            <w:gridSpan w:val="2"/>
          </w:tcPr>
          <w:p w14:paraId="668BBE7B" w14:textId="4462A08E" w:rsidR="00EA5C1B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-</w:t>
            </w:r>
            <w:r w:rsidR="00BC17FD" w:rsidRPr="00BC17FD">
              <w:rPr>
                <w:rFonts w:ascii="Times New Roman" w:hAnsi="Times New Roman" w:cs="Times New Roman"/>
                <w:sz w:val="24"/>
                <w:szCs w:val="24"/>
              </w:rPr>
              <w:t>670000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50" w:type="dxa"/>
          </w:tcPr>
          <w:p w14:paraId="1A176C6C" w14:textId="2FB67BA4" w:rsidR="00EA5C1B" w:rsidRPr="00DD641C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D641C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EA5C1B" w:rsidRPr="00DD641C" w14:paraId="0C242D0A" w14:textId="77777777" w:rsidTr="00BE6C65">
        <w:tc>
          <w:tcPr>
            <w:tcW w:w="709" w:type="dxa"/>
          </w:tcPr>
          <w:p w14:paraId="3FF4EDCB" w14:textId="77777777" w:rsidR="00EA5C1B" w:rsidRPr="00DD641C" w:rsidRDefault="00EA5C1B" w:rsidP="00EA5C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</w:tcPr>
          <w:p w14:paraId="32536B40" w14:textId="77777777" w:rsidR="00EA5C1B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6" w:type="dxa"/>
          </w:tcPr>
          <w:p w14:paraId="45464AB2" w14:textId="77777777" w:rsidR="00EA5C1B" w:rsidRPr="00DD641C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7" w:type="dxa"/>
            <w:gridSpan w:val="2"/>
          </w:tcPr>
          <w:p w14:paraId="34AC5D57" w14:textId="77777777" w:rsidR="00EA5C1B" w:rsidRPr="00DD641C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385A1CE" w14:textId="77777777" w:rsidR="00EA5C1B" w:rsidRPr="00DD641C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7" w:type="dxa"/>
            <w:gridSpan w:val="2"/>
          </w:tcPr>
          <w:p w14:paraId="489D3573" w14:textId="77777777" w:rsidR="00EA5C1B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0" w:type="dxa"/>
          </w:tcPr>
          <w:p w14:paraId="52185FE8" w14:textId="77777777" w:rsidR="00EA5C1B" w:rsidRPr="00DD641C" w:rsidRDefault="00EA5C1B" w:rsidP="00EA5C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0812D4" w14:textId="77777777" w:rsidR="00C633A3" w:rsidRPr="00516028" w:rsidRDefault="00C633A3" w:rsidP="008F5A47">
      <w:pPr>
        <w:rPr>
          <w:rFonts w:ascii="Times New Roman" w:hAnsi="Times New Roman" w:cs="Times New Roman"/>
          <w:sz w:val="2"/>
          <w:szCs w:val="2"/>
        </w:rPr>
      </w:pPr>
      <w:bookmarkStart w:id="0" w:name="_GoBack"/>
      <w:bookmarkEnd w:id="0"/>
    </w:p>
    <w:sectPr w:rsidR="00C633A3" w:rsidRPr="00516028" w:rsidSect="008E518B">
      <w:pgSz w:w="16838" w:h="11906" w:orient="landscape"/>
      <w:pgMar w:top="568" w:right="1106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FE1"/>
    <w:rsid w:val="0000039F"/>
    <w:rsid w:val="00012175"/>
    <w:rsid w:val="000133E8"/>
    <w:rsid w:val="000208CB"/>
    <w:rsid w:val="00026D3E"/>
    <w:rsid w:val="00034289"/>
    <w:rsid w:val="00043C09"/>
    <w:rsid w:val="00063488"/>
    <w:rsid w:val="000C5AF8"/>
    <w:rsid w:val="000F7FF8"/>
    <w:rsid w:val="00104975"/>
    <w:rsid w:val="001258EE"/>
    <w:rsid w:val="00135ADC"/>
    <w:rsid w:val="00136FE7"/>
    <w:rsid w:val="00150737"/>
    <w:rsid w:val="00170707"/>
    <w:rsid w:val="00172771"/>
    <w:rsid w:val="001757E0"/>
    <w:rsid w:val="001835B5"/>
    <w:rsid w:val="001B44B8"/>
    <w:rsid w:val="001E0DE6"/>
    <w:rsid w:val="0020130A"/>
    <w:rsid w:val="00202CF5"/>
    <w:rsid w:val="00214515"/>
    <w:rsid w:val="002A093E"/>
    <w:rsid w:val="002B641C"/>
    <w:rsid w:val="002C5294"/>
    <w:rsid w:val="002C7FD2"/>
    <w:rsid w:val="002D58CE"/>
    <w:rsid w:val="002E3548"/>
    <w:rsid w:val="002E6CC5"/>
    <w:rsid w:val="002F34B8"/>
    <w:rsid w:val="00321445"/>
    <w:rsid w:val="00336B2F"/>
    <w:rsid w:val="003502EE"/>
    <w:rsid w:val="0035040D"/>
    <w:rsid w:val="003829EA"/>
    <w:rsid w:val="003A02DB"/>
    <w:rsid w:val="003A4F7C"/>
    <w:rsid w:val="003B42D5"/>
    <w:rsid w:val="003B5A75"/>
    <w:rsid w:val="003E2DEE"/>
    <w:rsid w:val="003E55E9"/>
    <w:rsid w:val="003E5B57"/>
    <w:rsid w:val="00400018"/>
    <w:rsid w:val="00403ABA"/>
    <w:rsid w:val="00407E31"/>
    <w:rsid w:val="004278AE"/>
    <w:rsid w:val="00440703"/>
    <w:rsid w:val="00440EED"/>
    <w:rsid w:val="00444ACE"/>
    <w:rsid w:val="004527EE"/>
    <w:rsid w:val="00477CB4"/>
    <w:rsid w:val="004954F1"/>
    <w:rsid w:val="004A0004"/>
    <w:rsid w:val="004A3C64"/>
    <w:rsid w:val="004B1E4F"/>
    <w:rsid w:val="004C049E"/>
    <w:rsid w:val="004F0EB2"/>
    <w:rsid w:val="00501B85"/>
    <w:rsid w:val="00516028"/>
    <w:rsid w:val="00542F6C"/>
    <w:rsid w:val="00544366"/>
    <w:rsid w:val="005B1649"/>
    <w:rsid w:val="00630086"/>
    <w:rsid w:val="0064378E"/>
    <w:rsid w:val="00645DCE"/>
    <w:rsid w:val="0067481B"/>
    <w:rsid w:val="00680036"/>
    <w:rsid w:val="006F0684"/>
    <w:rsid w:val="0071685D"/>
    <w:rsid w:val="00731A49"/>
    <w:rsid w:val="00743411"/>
    <w:rsid w:val="00787BAE"/>
    <w:rsid w:val="0079159A"/>
    <w:rsid w:val="00796408"/>
    <w:rsid w:val="00797B92"/>
    <w:rsid w:val="007A101D"/>
    <w:rsid w:val="007A1BC1"/>
    <w:rsid w:val="007A41EF"/>
    <w:rsid w:val="007B48A4"/>
    <w:rsid w:val="007D28AA"/>
    <w:rsid w:val="007E1D09"/>
    <w:rsid w:val="00821A84"/>
    <w:rsid w:val="00822239"/>
    <w:rsid w:val="0084377C"/>
    <w:rsid w:val="00873D42"/>
    <w:rsid w:val="008A49D7"/>
    <w:rsid w:val="008B0D54"/>
    <w:rsid w:val="008B2B77"/>
    <w:rsid w:val="008C6F2D"/>
    <w:rsid w:val="008E518B"/>
    <w:rsid w:val="008E6B50"/>
    <w:rsid w:val="008F5A47"/>
    <w:rsid w:val="00921338"/>
    <w:rsid w:val="009433D5"/>
    <w:rsid w:val="00952433"/>
    <w:rsid w:val="009551CF"/>
    <w:rsid w:val="00973826"/>
    <w:rsid w:val="009831D3"/>
    <w:rsid w:val="009862B3"/>
    <w:rsid w:val="00995953"/>
    <w:rsid w:val="00997F89"/>
    <w:rsid w:val="009A2F01"/>
    <w:rsid w:val="009A3934"/>
    <w:rsid w:val="00A15341"/>
    <w:rsid w:val="00A41DB9"/>
    <w:rsid w:val="00A429DC"/>
    <w:rsid w:val="00A57F4A"/>
    <w:rsid w:val="00A618F5"/>
    <w:rsid w:val="00A62D83"/>
    <w:rsid w:val="00A66C41"/>
    <w:rsid w:val="00A7233C"/>
    <w:rsid w:val="00AA27E3"/>
    <w:rsid w:val="00AA4552"/>
    <w:rsid w:val="00AB3262"/>
    <w:rsid w:val="00AE33BD"/>
    <w:rsid w:val="00B229C6"/>
    <w:rsid w:val="00B27E68"/>
    <w:rsid w:val="00B3531B"/>
    <w:rsid w:val="00B52CF1"/>
    <w:rsid w:val="00B533C7"/>
    <w:rsid w:val="00B622C8"/>
    <w:rsid w:val="00B67D1F"/>
    <w:rsid w:val="00B71BBD"/>
    <w:rsid w:val="00BA14A5"/>
    <w:rsid w:val="00BB6849"/>
    <w:rsid w:val="00BC17FD"/>
    <w:rsid w:val="00BC303F"/>
    <w:rsid w:val="00BC66E4"/>
    <w:rsid w:val="00BC6B7D"/>
    <w:rsid w:val="00BE6C65"/>
    <w:rsid w:val="00BE7456"/>
    <w:rsid w:val="00C03C3A"/>
    <w:rsid w:val="00C03ED7"/>
    <w:rsid w:val="00C2255F"/>
    <w:rsid w:val="00C33C97"/>
    <w:rsid w:val="00C5349D"/>
    <w:rsid w:val="00C6176F"/>
    <w:rsid w:val="00C633A3"/>
    <w:rsid w:val="00C76754"/>
    <w:rsid w:val="00CB0DAA"/>
    <w:rsid w:val="00CB474F"/>
    <w:rsid w:val="00CC7840"/>
    <w:rsid w:val="00D0168C"/>
    <w:rsid w:val="00D400DE"/>
    <w:rsid w:val="00D42557"/>
    <w:rsid w:val="00D5095C"/>
    <w:rsid w:val="00D531CF"/>
    <w:rsid w:val="00D550D4"/>
    <w:rsid w:val="00D5660E"/>
    <w:rsid w:val="00D912E2"/>
    <w:rsid w:val="00DB6E8D"/>
    <w:rsid w:val="00DB797F"/>
    <w:rsid w:val="00DD641C"/>
    <w:rsid w:val="00DE5ECC"/>
    <w:rsid w:val="00E15B63"/>
    <w:rsid w:val="00E57BBE"/>
    <w:rsid w:val="00EA5C1B"/>
    <w:rsid w:val="00EB2DA6"/>
    <w:rsid w:val="00EC7AC7"/>
    <w:rsid w:val="00F0008F"/>
    <w:rsid w:val="00F05EFC"/>
    <w:rsid w:val="00F15BD3"/>
    <w:rsid w:val="00F347FA"/>
    <w:rsid w:val="00F449F4"/>
    <w:rsid w:val="00F91FE1"/>
    <w:rsid w:val="00F94D0C"/>
    <w:rsid w:val="00FB627C"/>
    <w:rsid w:val="00FC3096"/>
    <w:rsid w:val="00FD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44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F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66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C4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0C5AF8"/>
    <w:rPr>
      <w:color w:val="0000FF"/>
      <w:u w:val="single"/>
    </w:rPr>
  </w:style>
  <w:style w:type="paragraph" w:customStyle="1" w:styleId="a6">
    <w:name w:val="Знак Знак Знак Знак Знак Знак Знак Знак Знак Знак Знак"/>
    <w:basedOn w:val="a"/>
    <w:rsid w:val="00D531C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F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66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C4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0C5AF8"/>
    <w:rPr>
      <w:color w:val="0000FF"/>
      <w:u w:val="single"/>
    </w:rPr>
  </w:style>
  <w:style w:type="paragraph" w:customStyle="1" w:styleId="a6">
    <w:name w:val="Знак Знак Знак Знак Знак Знак Знак Знак Знак Знак Знак"/>
    <w:basedOn w:val="a"/>
    <w:rsid w:val="00D531C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6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0D78B-EBC9-462E-9C11-0FEBC5177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Лопина</dc:creator>
  <cp:lastModifiedBy>Кутлуево</cp:lastModifiedBy>
  <cp:revision>16</cp:revision>
  <cp:lastPrinted>2024-11-01T10:46:00Z</cp:lastPrinted>
  <dcterms:created xsi:type="dcterms:W3CDTF">2024-07-02T03:45:00Z</dcterms:created>
  <dcterms:modified xsi:type="dcterms:W3CDTF">2024-11-21T10:01:00Z</dcterms:modified>
</cp:coreProperties>
</file>