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7EEB" w:rsidRPr="00C53E25" w:rsidRDefault="00467EEB" w:rsidP="00467EEB">
      <w:pPr>
        <w:shd w:val="clear" w:color="auto" w:fill="FFFFFF"/>
        <w:tabs>
          <w:tab w:val="left" w:leader="underscore" w:pos="10253"/>
        </w:tabs>
        <w:jc w:val="center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Сведения </w:t>
      </w:r>
    </w:p>
    <w:p w:rsidR="00467EEB" w:rsidRPr="00C53E25" w:rsidRDefault="00467EEB" w:rsidP="00467EEB">
      <w:pPr>
        <w:shd w:val="clear" w:color="auto" w:fill="FFFFFF"/>
        <w:tabs>
          <w:tab w:val="left" w:leader="underscore" w:pos="6041"/>
        </w:tabs>
        <w:jc w:val="center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>о численности муници</w:t>
      </w:r>
      <w:r w:rsidRPr="00C53E25">
        <w:rPr>
          <w:rFonts w:ascii="Times New Roman" w:hAnsi="Times New Roman" w:cs="Times New Roman"/>
          <w:spacing w:val="1"/>
          <w:sz w:val="28"/>
          <w:szCs w:val="28"/>
        </w:rPr>
        <w:t xml:space="preserve">пальных служащих администрации </w:t>
      </w:r>
      <w:proofErr w:type="spellStart"/>
      <w:r w:rsidRPr="00C53E25">
        <w:rPr>
          <w:rFonts w:ascii="Times New Roman" w:hAnsi="Times New Roman" w:cs="Times New Roman"/>
          <w:spacing w:val="1"/>
          <w:sz w:val="28"/>
          <w:szCs w:val="28"/>
        </w:rPr>
        <w:t>Кутлуевского</w:t>
      </w:r>
      <w:proofErr w:type="spellEnd"/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сельсовета </w:t>
      </w: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и фактических затратах на их денежное содержание </w:t>
      </w:r>
    </w:p>
    <w:p w:rsidR="00467EEB" w:rsidRPr="00C53E25" w:rsidRDefault="00E85114" w:rsidP="00467EEB">
      <w:pPr>
        <w:shd w:val="clear" w:color="auto" w:fill="FFFFFF"/>
        <w:tabs>
          <w:tab w:val="left" w:leader="underscore" w:pos="6041"/>
        </w:tabs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за 1</w:t>
      </w:r>
      <w:r w:rsidR="00467EEB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квартал </w:t>
      </w:r>
      <w:r w:rsidR="00467EEB"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>20</w:t>
      </w:r>
      <w:r w:rsidR="00467EEB">
        <w:rPr>
          <w:rFonts w:ascii="Times New Roman" w:eastAsia="Times New Roman" w:hAnsi="Times New Roman" w:cs="Times New Roman"/>
          <w:spacing w:val="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4</w:t>
      </w:r>
      <w:r w:rsidR="00467EEB"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года</w:t>
      </w:r>
    </w:p>
    <w:p w:rsidR="00467EEB" w:rsidRPr="00C53E25" w:rsidRDefault="00467EEB" w:rsidP="00467EEB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67EEB" w:rsidRPr="00C53E25" w:rsidRDefault="00467EEB" w:rsidP="00467EEB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67EEB" w:rsidRPr="00C53E25" w:rsidRDefault="00467EEB" w:rsidP="00467EEB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Ind w:w="-631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542"/>
        <w:gridCol w:w="3262"/>
        <w:gridCol w:w="2977"/>
      </w:tblGrid>
      <w:tr w:rsidR="00467EEB" w:rsidRPr="00C53E25" w:rsidTr="00063474">
        <w:trPr>
          <w:trHeight w:hRule="exact" w:val="1848"/>
        </w:trPr>
        <w:tc>
          <w:tcPr>
            <w:tcW w:w="3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67EEB" w:rsidRPr="00C53E25" w:rsidRDefault="00467EEB" w:rsidP="00063474">
            <w:pPr>
              <w:shd w:val="clear" w:color="auto" w:fill="FFFFFF"/>
              <w:ind w:left="14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Категория работников</w:t>
            </w:r>
          </w:p>
        </w:tc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67EEB" w:rsidRPr="00C53E25" w:rsidRDefault="00467EEB" w:rsidP="00063474">
            <w:pPr>
              <w:shd w:val="clear" w:color="auto" w:fill="FFFFFF"/>
              <w:spacing w:line="281" w:lineRule="exact"/>
              <w:ind w:right="34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Среднесписочная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численность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работников за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отчетный период, чел.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67EEB" w:rsidRPr="00C53E25" w:rsidRDefault="00467EEB" w:rsidP="00063474">
            <w:pPr>
              <w:shd w:val="clear" w:color="auto" w:fill="FFFFFF"/>
              <w:spacing w:line="281" w:lineRule="exact"/>
              <w:ind w:right="30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Фактически начисленная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 xml:space="preserve">заработная плата работников отчетный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период, тыс. руб.</w:t>
            </w:r>
          </w:p>
        </w:tc>
      </w:tr>
      <w:tr w:rsidR="00467EEB" w:rsidRPr="00C53E25" w:rsidTr="00063474">
        <w:trPr>
          <w:trHeight w:hRule="exact" w:val="1479"/>
        </w:trPr>
        <w:tc>
          <w:tcPr>
            <w:tcW w:w="3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67EEB" w:rsidRPr="00C53E25" w:rsidRDefault="00467EEB" w:rsidP="00063474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</w:pPr>
          </w:p>
          <w:p w:rsidR="00467EEB" w:rsidRPr="00C53E25" w:rsidRDefault="00467EEB" w:rsidP="00063474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 xml:space="preserve">Муниципальные служащие </w:t>
            </w:r>
          </w:p>
          <w:p w:rsidR="00467EEB" w:rsidRPr="00C53E25" w:rsidRDefault="00467EEB" w:rsidP="00063474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</w:p>
          <w:p w:rsidR="00467EEB" w:rsidRPr="00C53E25" w:rsidRDefault="00467EEB" w:rsidP="00063474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</w:p>
          <w:p w:rsidR="00467EEB" w:rsidRPr="00C53E25" w:rsidRDefault="00467EEB" w:rsidP="00063474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67EEB" w:rsidRPr="00C53E25" w:rsidRDefault="00467EEB" w:rsidP="00063474">
            <w:pPr>
              <w:shd w:val="clear" w:color="auto" w:fill="FFFFFF"/>
              <w:spacing w:line="281" w:lineRule="exac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самоуправления</w:t>
            </w:r>
          </w:p>
        </w:tc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67EEB" w:rsidRPr="00C53E25" w:rsidRDefault="003423ED" w:rsidP="00063474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D70" w:rsidRPr="00C53E25" w:rsidRDefault="003423ED" w:rsidP="00063474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153,03</w:t>
            </w:r>
          </w:p>
        </w:tc>
      </w:tr>
    </w:tbl>
    <w:p w:rsidR="00467EEB" w:rsidRPr="00C53E25" w:rsidRDefault="00467EEB" w:rsidP="00467EEB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85114" w:rsidRDefault="00E85114" w:rsidP="00E85114">
      <w:pPr>
        <w:shd w:val="clear" w:color="auto" w:fill="FFFFFF"/>
        <w:tabs>
          <w:tab w:val="left" w:leader="underscore" w:pos="10253"/>
        </w:tabs>
        <w:jc w:val="center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bookmarkStart w:id="0" w:name="_GoBack"/>
      <w:bookmarkEnd w:id="0"/>
    </w:p>
    <w:sectPr w:rsidR="00E85114" w:rsidSect="00D860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7AB"/>
    <w:rsid w:val="00002FBE"/>
    <w:rsid w:val="00013059"/>
    <w:rsid w:val="0008074E"/>
    <w:rsid w:val="000C4696"/>
    <w:rsid w:val="00170014"/>
    <w:rsid w:val="001E5295"/>
    <w:rsid w:val="00260074"/>
    <w:rsid w:val="00260CFB"/>
    <w:rsid w:val="00265125"/>
    <w:rsid w:val="002C16DE"/>
    <w:rsid w:val="002E6676"/>
    <w:rsid w:val="00315065"/>
    <w:rsid w:val="003423ED"/>
    <w:rsid w:val="003D117F"/>
    <w:rsid w:val="00467EEB"/>
    <w:rsid w:val="004F4928"/>
    <w:rsid w:val="005170BB"/>
    <w:rsid w:val="005B4E8A"/>
    <w:rsid w:val="005E5D70"/>
    <w:rsid w:val="005F6293"/>
    <w:rsid w:val="00670F90"/>
    <w:rsid w:val="007829DF"/>
    <w:rsid w:val="0079518B"/>
    <w:rsid w:val="007A056C"/>
    <w:rsid w:val="00850361"/>
    <w:rsid w:val="00852207"/>
    <w:rsid w:val="008B0A61"/>
    <w:rsid w:val="009068BF"/>
    <w:rsid w:val="00964EB3"/>
    <w:rsid w:val="009A5333"/>
    <w:rsid w:val="009B75A5"/>
    <w:rsid w:val="009D71DB"/>
    <w:rsid w:val="00A32C46"/>
    <w:rsid w:val="00A35CF1"/>
    <w:rsid w:val="00BC3D1A"/>
    <w:rsid w:val="00C0590E"/>
    <w:rsid w:val="00C45FDA"/>
    <w:rsid w:val="00C937AB"/>
    <w:rsid w:val="00CC275F"/>
    <w:rsid w:val="00CC3E2A"/>
    <w:rsid w:val="00D86092"/>
    <w:rsid w:val="00E27C78"/>
    <w:rsid w:val="00E85114"/>
    <w:rsid w:val="00EB6AA9"/>
    <w:rsid w:val="00FB07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73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56</Words>
  <Characters>324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Кутлуево</cp:lastModifiedBy>
  <cp:revision>3</cp:revision>
  <cp:lastPrinted>2018-04-12T05:03:00Z</cp:lastPrinted>
  <dcterms:created xsi:type="dcterms:W3CDTF">2024-10-28T06:52:00Z</dcterms:created>
  <dcterms:modified xsi:type="dcterms:W3CDTF">2024-11-06T06:52:00Z</dcterms:modified>
</cp:coreProperties>
</file>