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EEB" w:rsidRPr="00C53E25" w:rsidRDefault="00467EEB" w:rsidP="00467EE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467EEB" w:rsidRPr="00C53E25" w:rsidRDefault="00467EEB" w:rsidP="00467EE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467EEB" w:rsidRPr="00C53E25" w:rsidRDefault="00467EEB" w:rsidP="00467EE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3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23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467EEB" w:rsidRPr="00C53E25" w:rsidTr="00063474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467EEB" w:rsidRPr="00C53E25" w:rsidTr="00063474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0A61" w:rsidRDefault="008B0A61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67EEB" w:rsidRPr="00C53E25" w:rsidRDefault="008B0A61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Default="00467EEB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D70" w:rsidRPr="00C53E25" w:rsidRDefault="005E5D70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185,3</w:t>
            </w:r>
          </w:p>
        </w:tc>
      </w:tr>
    </w:tbl>
    <w:p w:rsidR="00467EEB" w:rsidRPr="00C53E25" w:rsidRDefault="00467EEB" w:rsidP="00467E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Default="00467EEB"/>
    <w:p w:rsidR="00467EEB" w:rsidRDefault="00467EEB"/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D117F"/>
    <w:rsid w:val="00467EEB"/>
    <w:rsid w:val="004F4928"/>
    <w:rsid w:val="005170BB"/>
    <w:rsid w:val="005B4E8A"/>
    <w:rsid w:val="005E5D70"/>
    <w:rsid w:val="005F6293"/>
    <w:rsid w:val="00670F90"/>
    <w:rsid w:val="007829DF"/>
    <w:rsid w:val="0079518B"/>
    <w:rsid w:val="007A056C"/>
    <w:rsid w:val="00850361"/>
    <w:rsid w:val="00852207"/>
    <w:rsid w:val="008B0A61"/>
    <w:rsid w:val="009068BF"/>
    <w:rsid w:val="00964EB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</cp:revision>
  <cp:lastPrinted>2018-04-12T05:03:00Z</cp:lastPrinted>
  <dcterms:created xsi:type="dcterms:W3CDTF">2023-12-18T06:47:00Z</dcterms:created>
  <dcterms:modified xsi:type="dcterms:W3CDTF">2023-12-18T09:38:00Z</dcterms:modified>
</cp:coreProperties>
</file>