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696" w:rsidRPr="00C53E25" w:rsidRDefault="000C4696" w:rsidP="000C4696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0C4696" w:rsidRPr="00C53E25" w:rsidRDefault="000C4696" w:rsidP="000C4696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0C4696" w:rsidRPr="00C53E25" w:rsidRDefault="000C4696" w:rsidP="000C4696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9B75A5">
        <w:rPr>
          <w:rFonts w:ascii="Times New Roman" w:eastAsia="Times New Roman" w:hAnsi="Times New Roman" w:cs="Times New Roman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="004F4928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0C4696" w:rsidRPr="00C53E25" w:rsidTr="007B6DA6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0C4696" w:rsidRPr="00C53E25" w:rsidTr="007B6DA6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Default="000C4696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64EB3" w:rsidRPr="00C53E25" w:rsidRDefault="00964EB3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Default="000C4696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64EB3" w:rsidRPr="00C53E25" w:rsidRDefault="00964EB3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181,7</w:t>
            </w:r>
            <w:bookmarkStart w:id="0" w:name="_GoBack"/>
            <w:bookmarkEnd w:id="0"/>
          </w:p>
        </w:tc>
      </w:tr>
    </w:tbl>
    <w:p w:rsidR="000C4696" w:rsidRPr="00C53E25" w:rsidRDefault="000C4696" w:rsidP="000C469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Default="000C4696"/>
    <w:sectPr w:rsidR="000C4696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70014"/>
    <w:rsid w:val="001E5295"/>
    <w:rsid w:val="00260CFB"/>
    <w:rsid w:val="00265125"/>
    <w:rsid w:val="002C16DE"/>
    <w:rsid w:val="002E6676"/>
    <w:rsid w:val="00315065"/>
    <w:rsid w:val="003D117F"/>
    <w:rsid w:val="004F4928"/>
    <w:rsid w:val="005170BB"/>
    <w:rsid w:val="005B4E8A"/>
    <w:rsid w:val="005F6293"/>
    <w:rsid w:val="007829DF"/>
    <w:rsid w:val="0079518B"/>
    <w:rsid w:val="007A056C"/>
    <w:rsid w:val="00850361"/>
    <w:rsid w:val="00852207"/>
    <w:rsid w:val="009068BF"/>
    <w:rsid w:val="00964EB3"/>
    <w:rsid w:val="009B75A5"/>
    <w:rsid w:val="00A32C46"/>
    <w:rsid w:val="00A35CF1"/>
    <w:rsid w:val="00BC3D1A"/>
    <w:rsid w:val="00C0590E"/>
    <w:rsid w:val="00C45FDA"/>
    <w:rsid w:val="00C937AB"/>
    <w:rsid w:val="00CC275F"/>
    <w:rsid w:val="00CC3E2A"/>
    <w:rsid w:val="00D86092"/>
    <w:rsid w:val="00E27C78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АХО Регина</cp:lastModifiedBy>
  <cp:revision>2</cp:revision>
  <cp:lastPrinted>2018-04-12T05:03:00Z</cp:lastPrinted>
  <dcterms:created xsi:type="dcterms:W3CDTF">2022-10-19T07:52:00Z</dcterms:created>
  <dcterms:modified xsi:type="dcterms:W3CDTF">2022-10-19T07:52:00Z</dcterms:modified>
</cp:coreProperties>
</file>